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E69F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520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52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AC271E" w:rsidR="00CF4FE4" w:rsidRPr="00E4407D" w:rsidRDefault="00B652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1AD947" w:rsidR="00AF5D25" w:rsidRPr="001C1C57" w:rsidRDefault="00B652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2A18EF" w:rsidR="004738BE" w:rsidRPr="00E4407D" w:rsidRDefault="00B65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E67D6C" w:rsidR="004738BE" w:rsidRPr="00E4407D" w:rsidRDefault="00B65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3EB004" w:rsidR="004738BE" w:rsidRPr="00E4407D" w:rsidRDefault="00B65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F363BE" w:rsidR="004738BE" w:rsidRPr="00E4407D" w:rsidRDefault="00B65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688400" w:rsidR="004738BE" w:rsidRPr="00E4407D" w:rsidRDefault="00B65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CEDE23" w:rsidR="004738BE" w:rsidRPr="00E4407D" w:rsidRDefault="00B65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D3D5C3" w:rsidR="004738BE" w:rsidRPr="00E4407D" w:rsidRDefault="00B65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BC8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B9A2F1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968A43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627AA1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F4679F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8181AF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D57225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8E7C6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8253E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FA868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E6518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18268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00E93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5BBD38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76433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48AE8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7001A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100A2E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2660A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4E859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B3562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2A36D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B650D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C4324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66426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08C99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5EC719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BA340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7431FF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4BFE5A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91210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374AD" w:rsidR="009A6C64" w:rsidRPr="00E4407D" w:rsidRDefault="00B65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FE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7A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97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D0C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5B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38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3A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ED7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DD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3DF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116552" w:rsidR="00AF5D25" w:rsidRPr="001C1C57" w:rsidRDefault="00B652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4B42A8" w:rsidR="00070DA1" w:rsidRPr="00E4407D" w:rsidRDefault="00B65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1BEA19" w:rsidR="00070DA1" w:rsidRPr="00E4407D" w:rsidRDefault="00B65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011CBC" w:rsidR="00070DA1" w:rsidRPr="00E4407D" w:rsidRDefault="00B65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FA0711" w:rsidR="00070DA1" w:rsidRPr="00E4407D" w:rsidRDefault="00B65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F10C8D" w:rsidR="00070DA1" w:rsidRPr="00E4407D" w:rsidRDefault="00B65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578B15" w:rsidR="00070DA1" w:rsidRPr="00E4407D" w:rsidRDefault="00B65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97D86E" w:rsidR="00070DA1" w:rsidRPr="00E4407D" w:rsidRDefault="00B65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098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8E8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564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199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122308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747DDB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B6F1FC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4B7C0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2ECCF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6AB92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EBCC9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1DD0B8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1D66B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F4206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BBAC4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F6147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D365E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63C08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01BB4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6F60F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B0EDE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3807D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C8D8C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7E02C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C4FDF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2C1E2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3C182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B9817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60C22B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BDED9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B1663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0DEA5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FFDD4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1C106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AE3CC" w:rsidR="00070DA1" w:rsidRPr="00E4407D" w:rsidRDefault="00B65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1F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3E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421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FD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A1F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D0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A9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C15A93" w:rsidR="00070DA1" w:rsidRPr="001C1C57" w:rsidRDefault="00B652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3A2B2C" w:rsidR="005B40E2" w:rsidRPr="00E4407D" w:rsidRDefault="00B65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1AAE66" w:rsidR="005B40E2" w:rsidRPr="00E4407D" w:rsidRDefault="00B65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7C0275" w:rsidR="005B40E2" w:rsidRPr="00E4407D" w:rsidRDefault="00B65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AC7888" w:rsidR="005B40E2" w:rsidRPr="00E4407D" w:rsidRDefault="00B65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F9074F" w:rsidR="005B40E2" w:rsidRPr="00E4407D" w:rsidRDefault="00B65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76C415" w:rsidR="005B40E2" w:rsidRPr="00E4407D" w:rsidRDefault="00B65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BB0A56" w:rsidR="005B40E2" w:rsidRPr="00E4407D" w:rsidRDefault="00B65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565572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C6E425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FCAAF4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E6510D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B0118F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CAA5D9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E4B4CC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A148AC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4DF5F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48815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4140D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DB9CB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876CC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5AC17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57F8B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D1D54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FC373" w:rsidR="005B40E2" w:rsidRPr="00B65207" w:rsidRDefault="00B652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20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AFEA3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01201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66233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7B4B8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73ADB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7F7A1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E73BC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53367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DCD7C0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40094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00D18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8E71B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BF648" w:rsidR="005B40E2" w:rsidRPr="00E4407D" w:rsidRDefault="00B65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3F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D5C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35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1F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E2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24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5B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C0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B6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71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F4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18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52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0EE65" w:rsidR="00884AB4" w:rsidRPr="00E4407D" w:rsidRDefault="00B65207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F9C1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374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BDE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0549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AA7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F36B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8E8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723D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C92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25E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6606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0BD0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D51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5591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5DF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B223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92D9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520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