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3D04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20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20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A96BAA" w:rsidR="00CF4FE4" w:rsidRPr="00E4407D" w:rsidRDefault="005320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9F0FA6" w:rsidR="00AF5D25" w:rsidRPr="001C1C57" w:rsidRDefault="005320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1F4EC0" w:rsidR="004738BE" w:rsidRPr="00E4407D" w:rsidRDefault="0053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98DEB9" w:rsidR="004738BE" w:rsidRPr="00E4407D" w:rsidRDefault="0053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7D15B3" w:rsidR="004738BE" w:rsidRPr="00E4407D" w:rsidRDefault="0053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3CBE2C" w:rsidR="004738BE" w:rsidRPr="00E4407D" w:rsidRDefault="0053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60B3CC" w:rsidR="004738BE" w:rsidRPr="00E4407D" w:rsidRDefault="0053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9409CC" w:rsidR="004738BE" w:rsidRPr="00E4407D" w:rsidRDefault="0053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4A714" w:rsidR="004738BE" w:rsidRPr="00E4407D" w:rsidRDefault="0053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F1E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FA6A9E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021DCF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0BD00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A49BD4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159317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B459E1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4E4C6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A9293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9C304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41214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2753D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07649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D5641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CF304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75555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3EB44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2E42F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AEA72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E83CD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679BD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E82EC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A7C43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3E662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0DC80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91798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8D2ED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A8B8B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799CF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67BB3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3741F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821E8" w:rsidR="009A6C64" w:rsidRPr="00E4407D" w:rsidRDefault="0053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98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0C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23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A0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D3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91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45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48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28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C1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BAC8BD" w:rsidR="00AF5D25" w:rsidRPr="001C1C57" w:rsidRDefault="005320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31BD19" w:rsidR="00070DA1" w:rsidRPr="00E4407D" w:rsidRDefault="0053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11EF7B" w:rsidR="00070DA1" w:rsidRPr="00E4407D" w:rsidRDefault="0053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9FF44E" w:rsidR="00070DA1" w:rsidRPr="00E4407D" w:rsidRDefault="0053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09B9FB" w:rsidR="00070DA1" w:rsidRPr="00E4407D" w:rsidRDefault="0053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B42D99" w:rsidR="00070DA1" w:rsidRPr="00E4407D" w:rsidRDefault="0053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C6105" w:rsidR="00070DA1" w:rsidRPr="00E4407D" w:rsidRDefault="0053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9A35E6" w:rsidR="00070DA1" w:rsidRPr="00E4407D" w:rsidRDefault="0053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38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AD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A0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AF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B073F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BEFFD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DA999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F4DB7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5BF6D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4D50B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70D81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B5FF7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3A029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7995E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A65E5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7E774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E8469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D4CD4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4C4B1" w:rsidR="00070DA1" w:rsidRPr="005320BE" w:rsidRDefault="005320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C4A2F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9F61E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2EF78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BE9D6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E97F1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EC10F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78569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AD881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28AFC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82EDA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997C3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CA9DA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C4B10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9EAE6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5B4D3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32100" w:rsidR="00070DA1" w:rsidRPr="00E4407D" w:rsidRDefault="0053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5B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83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AE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B7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1E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4C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5C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CCE81F" w:rsidR="00070DA1" w:rsidRPr="001C1C57" w:rsidRDefault="005320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01D08B" w:rsidR="005B40E2" w:rsidRPr="00E4407D" w:rsidRDefault="0053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47CC3B" w:rsidR="005B40E2" w:rsidRPr="00E4407D" w:rsidRDefault="0053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4A9705" w:rsidR="005B40E2" w:rsidRPr="00E4407D" w:rsidRDefault="0053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E7A44" w:rsidR="005B40E2" w:rsidRPr="00E4407D" w:rsidRDefault="0053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76C204" w:rsidR="005B40E2" w:rsidRPr="00E4407D" w:rsidRDefault="0053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4BA7D8" w:rsidR="005B40E2" w:rsidRPr="00E4407D" w:rsidRDefault="0053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62CDD" w:rsidR="005B40E2" w:rsidRPr="00E4407D" w:rsidRDefault="0053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8D72F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3D25B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76E4E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7183E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F756A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442B6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B3B1A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B5538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8980B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0BDC4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093CC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39CA8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C8C72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176D3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A6AA9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244AD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46CAD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3FE6C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7B9C5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652C6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023FD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845BA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1194F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FBB02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037B1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EDF4A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3E99F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55EB2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11ECE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463A1" w:rsidR="005B40E2" w:rsidRPr="00E4407D" w:rsidRDefault="0053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F0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E5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99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66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48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02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ED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48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DE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BC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7D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C0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20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84BAC" w:rsidR="00884AB4" w:rsidRPr="00E4407D" w:rsidRDefault="005320B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FF7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DD4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756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76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FF1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94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F27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61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816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4E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7A2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B05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56C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EB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D17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68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ACA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20B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