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932F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35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35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D7FC3" w:rsidR="00CF4FE4" w:rsidRPr="00E4407D" w:rsidRDefault="003635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F18118" w:rsidR="00AF5D25" w:rsidRPr="001C1C57" w:rsidRDefault="003635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E63E97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F0FC02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CECB23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861D4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D3B81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8A08B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6AC74" w:rsidR="004738BE" w:rsidRPr="00E4407D" w:rsidRDefault="00363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E6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7D8D6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9C566E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8C1BAD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774844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50B842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5EB176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9CEB1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DD1A5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4EF2B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DCA17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8F083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44FA9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9B23E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766C5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855B9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CD7D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A9FDA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FD9E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DAE18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80214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BB9C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4BFFC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F6761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A35F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98A8C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28643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0BD7D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C13C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493FA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2EBA6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62570" w:rsidR="009A6C64" w:rsidRPr="00E4407D" w:rsidRDefault="0036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72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B5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02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10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D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7D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5C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ED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AC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89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B6CF80" w:rsidR="00AF5D25" w:rsidRPr="001C1C57" w:rsidRDefault="003635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750E2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75DD4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A05061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E13344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2E63FD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06A097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235160" w:rsidR="00070DA1" w:rsidRPr="00E4407D" w:rsidRDefault="00363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F0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D4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48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6E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FB83A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DF0A4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5E6DA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C97B1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93BEF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B3E57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DA389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11C94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8EA0E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BF39F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877EA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12A19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C38D6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4916F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A52EE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C2CFD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93267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866EC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0ADF5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60964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F7AE7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CFBC6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B9F32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99314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45377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76DD6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A5C13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534C7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7DCBD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C0802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0DF72" w:rsidR="00070DA1" w:rsidRPr="00E4407D" w:rsidRDefault="00363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8F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B4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B4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51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E6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52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D4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A41AA1" w:rsidR="00070DA1" w:rsidRPr="001C1C57" w:rsidRDefault="003635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8F007E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9E931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6E3A2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941D42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7752CE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F6F22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EAB60" w:rsidR="005B40E2" w:rsidRPr="00E4407D" w:rsidRDefault="00363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FACED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98411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70FBB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EF4B9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04713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F26A6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1B06B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FECC5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6FC4A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CD724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F92D0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38234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DC625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5FFE0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63C4D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192D3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6669B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BBE84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630E7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20B19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A9238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32920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4C9FE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1C863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1DFAF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602FF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8C150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D530C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A8A81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122B5" w:rsidR="005B40E2" w:rsidRPr="00E4407D" w:rsidRDefault="00363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D3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79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83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E3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9B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03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B7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19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4D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2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5C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E2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35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FE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69B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4B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18F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38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44A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4F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596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23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E1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1B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C81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5D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1F7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53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D74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36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7C9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359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