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814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26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26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FCC7B" w:rsidR="00CF4FE4" w:rsidRPr="00E4407D" w:rsidRDefault="007F26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DD7CAE" w:rsidR="00AF5D25" w:rsidRPr="001C1C57" w:rsidRDefault="007F26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BD0FA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70438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D0F7A5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41BA71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74B09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DA0FC2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2D02A0" w:rsidR="004738BE" w:rsidRPr="00E4407D" w:rsidRDefault="007F2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91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94001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CB01DE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7444E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9DDFB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FCBD3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9CE93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D70DD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C99C0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97BC6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E0028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943BE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B8CF0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FA17C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9B6CD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D30C5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F0311" w:rsidR="009A6C64" w:rsidRPr="007F26ED" w:rsidRDefault="007F2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6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247AA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C2F16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C9AD0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60FEF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017D9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FDCBB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A05B6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85A5C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D5CBF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FA948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251DC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7FA7A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DC604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3C458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8CB5F" w:rsidR="009A6C64" w:rsidRPr="00E4407D" w:rsidRDefault="007F2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A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22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10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C6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5B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1F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5D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11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A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E9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603E91" w:rsidR="00AF5D25" w:rsidRPr="001C1C57" w:rsidRDefault="007F26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40BDA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37A46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F94CDF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E9192E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B77F60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A784F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5352CD" w:rsidR="00070DA1" w:rsidRPr="00E4407D" w:rsidRDefault="007F2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0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E5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13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A36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A8F73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C8F6B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7177F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6D65D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89B98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035ED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B43AA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17A03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563AE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A9246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E915D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BCBF0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0D746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7B1B9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2CC34" w:rsidR="00070DA1" w:rsidRPr="007F26ED" w:rsidRDefault="007F26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6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5E2AA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3F0A0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C436C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A8355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77F53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27D6F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1298E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617F1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A848F" w:rsidR="00070DA1" w:rsidRPr="007F26ED" w:rsidRDefault="007F26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6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C61B7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2A926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57643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5BA66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E5525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597DB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76731" w:rsidR="00070DA1" w:rsidRPr="00E4407D" w:rsidRDefault="007F2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E9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13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D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20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17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C6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A8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A2B8D3" w:rsidR="00070DA1" w:rsidRPr="001C1C57" w:rsidRDefault="007F26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EDBE71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C1FE7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881B5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BFBF23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8B587C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9E960C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7D5287" w:rsidR="005B40E2" w:rsidRPr="00E4407D" w:rsidRDefault="007F2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BEF1D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66157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C152B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2DC19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7986E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DC114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F2BD9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EF64C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3E0FF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41163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94659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F77CA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E263C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D437D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0CEE2" w:rsidR="005B40E2" w:rsidRPr="007F26ED" w:rsidRDefault="007F26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6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BF8FD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69002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842FA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CC6FE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31758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B6D32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F4812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00237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A0223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6D57F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D3401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FF144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E3DDD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D308B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0FE59" w:rsidR="005B40E2" w:rsidRPr="00E4407D" w:rsidRDefault="007F2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A8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12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A0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20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C8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4F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0B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21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78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66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10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00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26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C28F7" w:rsidR="00884AB4" w:rsidRPr="00E4407D" w:rsidRDefault="007F26ED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240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02372" w:rsidR="00884AB4" w:rsidRPr="00E4407D" w:rsidRDefault="007F26ED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C4D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63D77" w:rsidR="00884AB4" w:rsidRPr="00E4407D" w:rsidRDefault="007F26ED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37B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C991C" w:rsidR="00884AB4" w:rsidRPr="00E4407D" w:rsidRDefault="007F26ED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F92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20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5F3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81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0E7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F8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4E4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8C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D4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31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FA6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26E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