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3B03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08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08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0668C5" w:rsidR="00CF4FE4" w:rsidRPr="00E4407D" w:rsidRDefault="00C908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041C2B" w:rsidR="00AF5D25" w:rsidRPr="001C1C57" w:rsidRDefault="00C908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A1C4BC" w:rsidR="004738BE" w:rsidRPr="00E4407D" w:rsidRDefault="00C90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0C0015" w:rsidR="004738BE" w:rsidRPr="00E4407D" w:rsidRDefault="00C90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8C5B44" w:rsidR="004738BE" w:rsidRPr="00E4407D" w:rsidRDefault="00C90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0F286A" w:rsidR="004738BE" w:rsidRPr="00E4407D" w:rsidRDefault="00C90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B7EAA6" w:rsidR="004738BE" w:rsidRPr="00E4407D" w:rsidRDefault="00C90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728A8E" w:rsidR="004738BE" w:rsidRPr="00E4407D" w:rsidRDefault="00C90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970A72" w:rsidR="004738BE" w:rsidRPr="00E4407D" w:rsidRDefault="00C908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ED8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6483F0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14F44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4DE9B8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CCC433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ABDB72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615AAB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D289F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E5B8D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CEB22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7B46B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F086F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EEB30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96743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379E1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23B76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208AD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69004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8C7DC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6F106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AE9D8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435B7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D3D2B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66A6F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5E680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7DAA9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BB2E9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26953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66D00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B74CF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9F041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27CB0" w:rsidR="009A6C64" w:rsidRPr="00E4407D" w:rsidRDefault="00C908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63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D6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67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96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15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24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4B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D1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4E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1E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6AAD0E" w:rsidR="00AF5D25" w:rsidRPr="001C1C57" w:rsidRDefault="00C908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96A13" w:rsidR="00070DA1" w:rsidRPr="00E4407D" w:rsidRDefault="00C90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9D1C30" w:rsidR="00070DA1" w:rsidRPr="00E4407D" w:rsidRDefault="00C90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52E4AB" w:rsidR="00070DA1" w:rsidRPr="00E4407D" w:rsidRDefault="00C90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49B36D" w:rsidR="00070DA1" w:rsidRPr="00E4407D" w:rsidRDefault="00C90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D45F6E" w:rsidR="00070DA1" w:rsidRPr="00E4407D" w:rsidRDefault="00C90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5C53BC" w:rsidR="00070DA1" w:rsidRPr="00E4407D" w:rsidRDefault="00C90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DC371C" w:rsidR="00070DA1" w:rsidRPr="00E4407D" w:rsidRDefault="00C908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D7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4B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EDB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C1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87513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A7132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6DAC0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FF0C9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E1ED8" w:rsidR="00070DA1" w:rsidRPr="00C90801" w:rsidRDefault="00C908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83E1C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95D73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58CD1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D4CE4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7C594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4E7C9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59AD4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10A1B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CC85C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0FFFF" w:rsidR="00070DA1" w:rsidRPr="00C90801" w:rsidRDefault="00C908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B80D4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861EB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B2B85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CCD4E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7A312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687E5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D9207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CA3B5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56570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36687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249EB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E1572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196A3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CC98D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48A5D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4FE62" w:rsidR="00070DA1" w:rsidRPr="00E4407D" w:rsidRDefault="00C908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FD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50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18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32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923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CA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AF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C5D79C" w:rsidR="00070DA1" w:rsidRPr="001C1C57" w:rsidRDefault="00C908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CD9887" w:rsidR="005B40E2" w:rsidRPr="00E4407D" w:rsidRDefault="00C90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3D8A37" w:rsidR="005B40E2" w:rsidRPr="00E4407D" w:rsidRDefault="00C90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7FD699" w:rsidR="005B40E2" w:rsidRPr="00E4407D" w:rsidRDefault="00C90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315045" w:rsidR="005B40E2" w:rsidRPr="00E4407D" w:rsidRDefault="00C90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E3B2A" w:rsidR="005B40E2" w:rsidRPr="00E4407D" w:rsidRDefault="00C90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58B312" w:rsidR="005B40E2" w:rsidRPr="00E4407D" w:rsidRDefault="00C90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82620F" w:rsidR="005B40E2" w:rsidRPr="00E4407D" w:rsidRDefault="00C908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38FE6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AD3D1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C8DB0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E8A4A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B5515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DFE98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C62C5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BDEB5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08572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DFEEF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E5C55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E6D72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F804A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B94F3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71863" w:rsidR="005B40E2" w:rsidRPr="00C90801" w:rsidRDefault="00C908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8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4F58A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08F31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A2430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C0F7D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98BE6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D4822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30B54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41B88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83CCC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78F53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0DFAA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4D0A7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F762D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448B0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62C7D" w:rsidR="005B40E2" w:rsidRPr="00E4407D" w:rsidRDefault="00C908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5A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9A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4E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EF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80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D9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0E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3F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F8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40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4B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4F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08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0554D" w:rsidR="00884AB4" w:rsidRPr="00E4407D" w:rsidRDefault="00C90801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D59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D71FD" w:rsidR="00884AB4" w:rsidRPr="00E4407D" w:rsidRDefault="00C9080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128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FC24E" w:rsidR="00884AB4" w:rsidRPr="00E4407D" w:rsidRDefault="00C90801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82D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9A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75C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81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FE6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38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15E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7F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F42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8F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7F5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57B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FB0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0801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