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9925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576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57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F7487B" w:rsidR="00CF4FE4" w:rsidRPr="00E4407D" w:rsidRDefault="000257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D07013" w:rsidR="00AF5D25" w:rsidRPr="001C1C57" w:rsidRDefault="000257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0E4B0B" w:rsidR="004738BE" w:rsidRPr="00E4407D" w:rsidRDefault="0002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597A02" w:rsidR="004738BE" w:rsidRPr="00E4407D" w:rsidRDefault="0002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708658" w:rsidR="004738BE" w:rsidRPr="00E4407D" w:rsidRDefault="0002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6D8A15" w:rsidR="004738BE" w:rsidRPr="00E4407D" w:rsidRDefault="0002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2C36CC" w:rsidR="004738BE" w:rsidRPr="00E4407D" w:rsidRDefault="0002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0AA9D8" w:rsidR="004738BE" w:rsidRPr="00E4407D" w:rsidRDefault="0002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0582E9" w:rsidR="004738BE" w:rsidRPr="00E4407D" w:rsidRDefault="0002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EDF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B85CE0" w:rsidR="009A6C64" w:rsidRPr="00025767" w:rsidRDefault="000257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7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713E54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45EB9E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3F5E88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AD521C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899B13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0DB8B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42760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E6ADA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F132B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698F4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2037B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3DF85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B5872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5B33F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310BC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75763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A8A3B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036E58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DD823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3A332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9A388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DFA62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63D80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2651A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A27DC7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71933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2953B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88037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3CBD1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CA7F5" w:rsidR="009A6C64" w:rsidRPr="00E4407D" w:rsidRDefault="0002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42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8C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41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0B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D28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FB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5E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05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E5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2A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FADA3C" w:rsidR="00AF5D25" w:rsidRPr="001C1C57" w:rsidRDefault="000257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1BE473" w:rsidR="00070DA1" w:rsidRPr="00E4407D" w:rsidRDefault="0002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953C33" w:rsidR="00070DA1" w:rsidRPr="00E4407D" w:rsidRDefault="0002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7C5E74" w:rsidR="00070DA1" w:rsidRPr="00E4407D" w:rsidRDefault="0002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2E8088" w:rsidR="00070DA1" w:rsidRPr="00E4407D" w:rsidRDefault="0002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1696DE" w:rsidR="00070DA1" w:rsidRPr="00E4407D" w:rsidRDefault="0002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B8F06E" w:rsidR="00070DA1" w:rsidRPr="00E4407D" w:rsidRDefault="0002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D3DB47" w:rsidR="00070DA1" w:rsidRPr="00E4407D" w:rsidRDefault="0002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EA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614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45D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2F9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286D0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B6E6BA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9908ED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79584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E2244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064E7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7C97C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26C74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34130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8A917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FDF1C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DBBD7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35608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CDDFA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FFA63" w:rsidR="00070DA1" w:rsidRPr="00025767" w:rsidRDefault="000257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7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CD2D7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E5B6C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A415A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0FBC9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C68C1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C17A3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104F5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A5362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83043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27892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9336A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09E0A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FA37E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BFB27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76A58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17709" w:rsidR="00070DA1" w:rsidRPr="00E4407D" w:rsidRDefault="0002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06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AD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62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E0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81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95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9A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8BE570" w:rsidR="00070DA1" w:rsidRPr="001C1C57" w:rsidRDefault="000257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A9E3C1" w:rsidR="005B40E2" w:rsidRPr="00E4407D" w:rsidRDefault="0002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FD9B35" w:rsidR="005B40E2" w:rsidRPr="00E4407D" w:rsidRDefault="0002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039D93" w:rsidR="005B40E2" w:rsidRPr="00E4407D" w:rsidRDefault="0002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19ABB4" w:rsidR="005B40E2" w:rsidRPr="00E4407D" w:rsidRDefault="0002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EBD157" w:rsidR="005B40E2" w:rsidRPr="00E4407D" w:rsidRDefault="0002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C2C11C" w:rsidR="005B40E2" w:rsidRPr="00E4407D" w:rsidRDefault="0002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4D4B07" w:rsidR="005B40E2" w:rsidRPr="00E4407D" w:rsidRDefault="0002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1BD60D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4FA935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BE00AC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D3300C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EBBEFE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90008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77B0B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DC911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D6D3F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2D972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75343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A9DA6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86AE5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79B23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EBC3E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E9DF2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B4FA9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C5F5D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42461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97DEB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7A2CE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28E87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A39BD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4535D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F5E24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836B5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A2621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1C4FA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41311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21A80" w:rsidR="005B40E2" w:rsidRPr="00E4407D" w:rsidRDefault="0002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F6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FA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A4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AF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DB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BB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7E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ED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30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F4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74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30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57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8DAD1" w:rsidR="00884AB4" w:rsidRPr="00E4407D" w:rsidRDefault="00025767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282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C0596" w:rsidR="00884AB4" w:rsidRPr="00E4407D" w:rsidRDefault="0002576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0AD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210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61F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F77F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344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59D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FE6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14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80D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BCD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939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EEB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5BD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0A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207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767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