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3A04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55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55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6B3523" w:rsidR="00CF4FE4" w:rsidRPr="00E4407D" w:rsidRDefault="00C955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C3CE97" w:rsidR="00AF5D25" w:rsidRPr="001C1C57" w:rsidRDefault="00C955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958CC" w:rsidR="004738BE" w:rsidRPr="00E4407D" w:rsidRDefault="00C95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2ADAA6" w:rsidR="004738BE" w:rsidRPr="00E4407D" w:rsidRDefault="00C95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46C441" w:rsidR="004738BE" w:rsidRPr="00E4407D" w:rsidRDefault="00C95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035C0C" w:rsidR="004738BE" w:rsidRPr="00E4407D" w:rsidRDefault="00C95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038684" w:rsidR="004738BE" w:rsidRPr="00E4407D" w:rsidRDefault="00C95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CAA44" w:rsidR="004738BE" w:rsidRPr="00E4407D" w:rsidRDefault="00C95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1A13B" w:rsidR="004738BE" w:rsidRPr="00E4407D" w:rsidRDefault="00C95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05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DC2C02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D06500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928BC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60D0C1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0B1590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34868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57F66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AAB12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6CEDC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19BA6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A82F6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ABDD2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43605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6C5FA" w:rsidR="009A6C64" w:rsidRPr="00C9555A" w:rsidRDefault="00C9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5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C6630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33152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2973D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EA5D8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A3017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F2DE3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FBA1B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AC280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FA243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ECD1B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AEECB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8033D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90B0A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12091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9D17C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EC0DF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5B5B9" w:rsidR="009A6C64" w:rsidRPr="00E4407D" w:rsidRDefault="00C9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96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25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63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60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6B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E5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DE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F7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01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82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1398AF" w:rsidR="00AF5D25" w:rsidRPr="001C1C57" w:rsidRDefault="00C955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AC6182" w:rsidR="00070DA1" w:rsidRPr="00E4407D" w:rsidRDefault="00C95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753106" w:rsidR="00070DA1" w:rsidRPr="00E4407D" w:rsidRDefault="00C95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85D9B" w:rsidR="00070DA1" w:rsidRPr="00E4407D" w:rsidRDefault="00C95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737163" w:rsidR="00070DA1" w:rsidRPr="00E4407D" w:rsidRDefault="00C95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1933D6" w:rsidR="00070DA1" w:rsidRPr="00E4407D" w:rsidRDefault="00C95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DAA612" w:rsidR="00070DA1" w:rsidRPr="00E4407D" w:rsidRDefault="00C95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EC9312" w:rsidR="00070DA1" w:rsidRPr="00E4407D" w:rsidRDefault="00C95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F0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94D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24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4A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5C4FE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47CF4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861402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BB43A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CE165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1E458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E390E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50A07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BBA8E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7908F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E96D7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178E8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4AD3F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09C17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DB14B" w:rsidR="00070DA1" w:rsidRPr="00C9555A" w:rsidRDefault="00C955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5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E0070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44B2F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D870F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0DC5E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FAF2A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29A88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4D265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A7FDC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64C00" w:rsidR="00070DA1" w:rsidRPr="00C9555A" w:rsidRDefault="00C955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5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7CB45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5F1BF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2DD6B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E130A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45C0A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8A8C8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0841C" w:rsidR="00070DA1" w:rsidRPr="00E4407D" w:rsidRDefault="00C95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8D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0E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10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2B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3F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6A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CE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98E99" w:rsidR="00070DA1" w:rsidRPr="001C1C57" w:rsidRDefault="00C955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6D3E5B" w:rsidR="005B40E2" w:rsidRPr="00E4407D" w:rsidRDefault="00C95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F0DF2E" w:rsidR="005B40E2" w:rsidRPr="00E4407D" w:rsidRDefault="00C95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12361F" w:rsidR="005B40E2" w:rsidRPr="00E4407D" w:rsidRDefault="00C95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6F42D" w:rsidR="005B40E2" w:rsidRPr="00E4407D" w:rsidRDefault="00C95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339F60" w:rsidR="005B40E2" w:rsidRPr="00E4407D" w:rsidRDefault="00C95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EC742F" w:rsidR="005B40E2" w:rsidRPr="00E4407D" w:rsidRDefault="00C95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740B6F" w:rsidR="005B40E2" w:rsidRPr="00E4407D" w:rsidRDefault="00C95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632E4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728B6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67728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E8A48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E4AF0A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FAF84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F9DCD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7A13F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445D2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0FF0E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44C5A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813BD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D86BB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F2B9F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A3D68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DDF8F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FCD8B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063BD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1A09E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A5DA8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D0B19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AD7CA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0CC96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C352F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F01C7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1A311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569FB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E92B5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D2EBB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3C300" w:rsidR="005B40E2" w:rsidRPr="00E4407D" w:rsidRDefault="00C95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CB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44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79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2C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B2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EB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46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08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66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01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29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87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55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BE2FC" w:rsidR="00884AB4" w:rsidRPr="00E4407D" w:rsidRDefault="00C9555A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FF9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D3168" w:rsidR="00884AB4" w:rsidRPr="00E4407D" w:rsidRDefault="00C9555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0E1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4ACEC" w:rsidR="00884AB4" w:rsidRPr="00E4407D" w:rsidRDefault="00C9555A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D87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47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D99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4C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872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E2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397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6F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789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FB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B50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44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8E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555A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