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221E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5A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5A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06755" w:rsidR="00CF4FE4" w:rsidRPr="00E4407D" w:rsidRDefault="00FF5A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805F9" w:rsidR="00AF5D25" w:rsidRPr="001C1C57" w:rsidRDefault="00FF5A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45A7B9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BB4586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636BB9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EE8129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A40DE6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0BCF5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AFF26" w:rsidR="004738BE" w:rsidRPr="00E4407D" w:rsidRDefault="00FF5A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59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4B4C28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161F80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3B74B8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C85D5E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2F25DB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DFCA8E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3C9A7" w:rsidR="009A6C64" w:rsidRPr="00FF5A4B" w:rsidRDefault="00FF5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AAD3A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E9102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AC66E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EE557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C1232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C76D4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00E78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99C31" w:rsidR="009A6C64" w:rsidRPr="00FF5A4B" w:rsidRDefault="00FF5A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4686D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E96D8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D9CD1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C9DC7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5B888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B2243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CFD1B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71F33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92E44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D93A2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1CCCD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A76D3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73B04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D2D0E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E3895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12B70" w:rsidR="009A6C64" w:rsidRPr="00E4407D" w:rsidRDefault="00FF5A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C1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68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62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C7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F1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C3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CF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26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08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BB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8BF62" w:rsidR="00AF5D25" w:rsidRPr="001C1C57" w:rsidRDefault="00FF5A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F2EE10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748761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1FDC68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37E51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6E5732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55FD4F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3568FD" w:rsidR="00070DA1" w:rsidRPr="00E4407D" w:rsidRDefault="00FF5A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ABA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12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CE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A43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C5DEB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34E38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32654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6879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DB40B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C63AC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AEE19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6AAF8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96D7E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2D88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B2F1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64558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7A707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5DE5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294E0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E0DD9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37BF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8C42B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0699B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443BF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A2BA1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4D7E2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6B28E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44EEF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85F24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AD230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93E81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EDD0B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658B8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F2744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77E73" w:rsidR="00070DA1" w:rsidRPr="00E4407D" w:rsidRDefault="00FF5A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AC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57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58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C8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DF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54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97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B576C" w:rsidR="00070DA1" w:rsidRPr="001C1C57" w:rsidRDefault="00FF5A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9FFEF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5593B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39F3B6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A056BC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F0D871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BCB259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273143" w:rsidR="005B40E2" w:rsidRPr="00E4407D" w:rsidRDefault="00FF5A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81DFA6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7B971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C8933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26D917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F4EE7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2AE27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94417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2E2EC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88C7C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19F40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DCEE2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B9D4E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11821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80F93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2599D" w:rsidR="005B40E2" w:rsidRPr="00FF5A4B" w:rsidRDefault="00FF5A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5A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16FF2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84EA2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1A3DD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9B184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DD3A9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EF187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DF3D1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B6C26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C3C2D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7911A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AB7C7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A6D65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243BC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FB713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AF491" w:rsidR="005B40E2" w:rsidRPr="00E4407D" w:rsidRDefault="00FF5A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52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03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28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44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11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2E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2B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53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4D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4C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76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BB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5A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A62E2" w:rsidR="00884AB4" w:rsidRPr="00E4407D" w:rsidRDefault="00FF5A4B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9C3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4DBC7" w:rsidR="00884AB4" w:rsidRPr="00E4407D" w:rsidRDefault="00FF5A4B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21D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036C9" w:rsidR="00884AB4" w:rsidRPr="00E4407D" w:rsidRDefault="00FF5A4B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FAB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52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AC8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59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79B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25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C7D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304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C3D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FB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45D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804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5B3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