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2B28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29E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29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A52FA3" w:rsidR="00CF4FE4" w:rsidRPr="00E4407D" w:rsidRDefault="003A29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470244" w:rsidR="00AF5D25" w:rsidRPr="001C1C57" w:rsidRDefault="003A29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CA7D9C" w:rsidR="004738BE" w:rsidRPr="00E4407D" w:rsidRDefault="003A2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236C77" w:rsidR="004738BE" w:rsidRPr="00E4407D" w:rsidRDefault="003A2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BC8920" w:rsidR="004738BE" w:rsidRPr="00E4407D" w:rsidRDefault="003A2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E6A58B" w:rsidR="004738BE" w:rsidRPr="00E4407D" w:rsidRDefault="003A2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78C8AB" w:rsidR="004738BE" w:rsidRPr="00E4407D" w:rsidRDefault="003A2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4FBCF6" w:rsidR="004738BE" w:rsidRPr="00E4407D" w:rsidRDefault="003A2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18AA92" w:rsidR="004738BE" w:rsidRPr="00E4407D" w:rsidRDefault="003A29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048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A1E601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816486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7D46FA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797E02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03A162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7EF904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D3FE2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90EFE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2AABA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F4631A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3F0A1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C3C11F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7B1CE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BF748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5CFFE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53BF3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9C54B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9EE153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1BD03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52A15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B909A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6CE902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5E2AF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57B05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F68FA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9BE125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8567A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B5CE80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E673F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7D9D1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E73A31" w:rsidR="009A6C64" w:rsidRPr="00E4407D" w:rsidRDefault="003A29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01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C7D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33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DC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C5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701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FF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399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A89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61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461313" w:rsidR="00AF5D25" w:rsidRPr="001C1C57" w:rsidRDefault="003A29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72DE0C" w:rsidR="00070DA1" w:rsidRPr="00E4407D" w:rsidRDefault="003A2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360696" w:rsidR="00070DA1" w:rsidRPr="00E4407D" w:rsidRDefault="003A2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4441AE" w:rsidR="00070DA1" w:rsidRPr="00E4407D" w:rsidRDefault="003A2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BF472C" w:rsidR="00070DA1" w:rsidRPr="00E4407D" w:rsidRDefault="003A2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4522B2" w:rsidR="00070DA1" w:rsidRPr="00E4407D" w:rsidRDefault="003A2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86DC00" w:rsidR="00070DA1" w:rsidRPr="00E4407D" w:rsidRDefault="003A2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D7FCFC" w:rsidR="00070DA1" w:rsidRPr="00E4407D" w:rsidRDefault="003A29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32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5CA8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C10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AB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D6A737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B6C31C" w:rsidR="00070DA1" w:rsidRPr="003A29EF" w:rsidRDefault="003A29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9E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B93D3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C0AE0E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151DF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AC2A0" w:rsidR="00070DA1" w:rsidRPr="003A29EF" w:rsidRDefault="003A29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9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D5697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4DDFC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756BE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2BDFB4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37480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38B96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6E177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4DD3D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29C9D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D3C84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F221D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72866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81961F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73131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B2258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6C598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EF39E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419BB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BE35C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7EE8C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0C1BA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90EB8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50847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B5A99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96CFF" w:rsidR="00070DA1" w:rsidRPr="00E4407D" w:rsidRDefault="003A29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76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D8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D6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DC1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E3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788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D51E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0AD119" w:rsidR="00070DA1" w:rsidRPr="001C1C57" w:rsidRDefault="003A29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90D622" w:rsidR="005B40E2" w:rsidRPr="00E4407D" w:rsidRDefault="003A2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404B15" w:rsidR="005B40E2" w:rsidRPr="00E4407D" w:rsidRDefault="003A2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0CBEE9" w:rsidR="005B40E2" w:rsidRPr="00E4407D" w:rsidRDefault="003A2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6D905C" w:rsidR="005B40E2" w:rsidRPr="00E4407D" w:rsidRDefault="003A2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206244" w:rsidR="005B40E2" w:rsidRPr="00E4407D" w:rsidRDefault="003A2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EDB065" w:rsidR="005B40E2" w:rsidRPr="00E4407D" w:rsidRDefault="003A2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9E95F3" w:rsidR="005B40E2" w:rsidRPr="00E4407D" w:rsidRDefault="003A29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40EC2E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3661D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8C589C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22945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6381AC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7BC69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101A6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A6001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F7AF4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D9CF7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74A22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16C09D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A10A4A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3549F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8419E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22C2A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D1151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53417B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AE9AA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06836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27FA7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ADB4B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758FD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66526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ED3E1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35455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A3B2C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15639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7BE4AB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5C918" w:rsidR="005B40E2" w:rsidRPr="00E4407D" w:rsidRDefault="003A29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052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E75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AC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B5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AF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3B9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841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E0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0BC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9B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0A1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31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29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3C962" w:rsidR="00884AB4" w:rsidRPr="00E4407D" w:rsidRDefault="003A29EF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782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89036" w:rsidR="00884AB4" w:rsidRPr="00E4407D" w:rsidRDefault="003A29EF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6E15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28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0A5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426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B65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71B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A79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F65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D33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FB2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6B9E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C7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BC24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BB8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DC32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29E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