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0A0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0C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0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436CF8" w:rsidR="00CF4FE4" w:rsidRPr="00E4407D" w:rsidRDefault="007E50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BF4770" w:rsidR="00AF5D25" w:rsidRPr="001C1C57" w:rsidRDefault="007E50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B292A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5D38F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D435C1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5CD1A3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150D2E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1D5D95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831A3" w:rsidR="004738BE" w:rsidRPr="00E4407D" w:rsidRDefault="007E50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77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5FC3F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CC28C6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A6771" w:rsidR="009A6C64" w:rsidRPr="007E50C7" w:rsidRDefault="007E5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0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B4A1F7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09FC29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0D233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5A4AF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29B3F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054AB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51EFA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0BE19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212E0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15C59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92D82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E653B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230CB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CD943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A0242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569FB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B48D7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05DB9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90F52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AA3E4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A6360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CB9F7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DF613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C2C57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0C5D2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2DF64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83966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19D59" w:rsidR="009A6C64" w:rsidRPr="00E4407D" w:rsidRDefault="007E5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E3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6B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00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6B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C9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A8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8A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EE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7A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01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F2C62" w:rsidR="00AF5D25" w:rsidRPr="001C1C57" w:rsidRDefault="007E50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9E7A32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36C2DA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D31F5F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68859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D64297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BD550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15009" w:rsidR="00070DA1" w:rsidRPr="00E4407D" w:rsidRDefault="007E50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DF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04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F4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3B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57E32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0046E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AA1C5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13768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7B143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3B94C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C9151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BA74C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01830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6118B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F313F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3F34D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36500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49674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B86F6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68CD0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DD8CA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BF2EE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AFC87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B0592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29BAA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42527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81DEF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ACD43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A9608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015A5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DE547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771B4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4FD9E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E826F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FC39C" w:rsidR="00070DA1" w:rsidRPr="00E4407D" w:rsidRDefault="007E50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01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D8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91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45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8C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18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C0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82A9C" w:rsidR="00070DA1" w:rsidRPr="001C1C57" w:rsidRDefault="007E50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3683F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84871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6008EE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5B3C18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5D98E9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7C4BC3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6F8236" w:rsidR="005B40E2" w:rsidRPr="00E4407D" w:rsidRDefault="007E50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4DE3C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FCA07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35255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5637F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C4C73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837C8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D3F28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915E6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D3170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05008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68F78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42335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4A156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3E91D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EB422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0DB77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7410B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DAC0E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E3D3A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74302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43DD4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7E7F8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6E287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9CC5F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BBAD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B0002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D50DD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0ACC7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F4CFB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EE479" w:rsidR="005B40E2" w:rsidRPr="00E4407D" w:rsidRDefault="007E50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FC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D5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CD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DF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24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FA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83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EF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63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65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C7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4D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0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0D290" w:rsidR="00884AB4" w:rsidRPr="00E4407D" w:rsidRDefault="007E50C7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2DB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1E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E7D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6A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FD7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5A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30B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97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56C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2B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0A5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1B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489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3C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8F5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EE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D3D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0C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