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4066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29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29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7DECD6" w:rsidR="00CF4FE4" w:rsidRPr="00E4407D" w:rsidRDefault="008F29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6ABA0A" w:rsidR="00AF5D25" w:rsidRPr="001C1C57" w:rsidRDefault="008F29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C882F6" w:rsidR="004738BE" w:rsidRPr="00E4407D" w:rsidRDefault="008F2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64AC58" w:rsidR="004738BE" w:rsidRPr="00E4407D" w:rsidRDefault="008F2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7246C1" w:rsidR="004738BE" w:rsidRPr="00E4407D" w:rsidRDefault="008F2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E2AC74" w:rsidR="004738BE" w:rsidRPr="00E4407D" w:rsidRDefault="008F2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AAA115" w:rsidR="004738BE" w:rsidRPr="00E4407D" w:rsidRDefault="008F2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D78D4F" w:rsidR="004738BE" w:rsidRPr="00E4407D" w:rsidRDefault="008F2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265A36" w:rsidR="004738BE" w:rsidRPr="00E4407D" w:rsidRDefault="008F2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777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A9ED7E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698A57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2F8789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647CD3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652403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DA15AA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9BA63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88AA9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05916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9E8A9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D019E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E58B9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80951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C6F71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0FB34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F609B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A3C4D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4CBB9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08D64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CBF9A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290EB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70C4F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5360A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8853F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5D9DA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D8E16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8F8BA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79AE4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AA85E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61E6A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8FCD5" w:rsidR="009A6C64" w:rsidRPr="00E4407D" w:rsidRDefault="008F2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84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A7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54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491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73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6F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9D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27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72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C3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220D32" w:rsidR="00AF5D25" w:rsidRPr="001C1C57" w:rsidRDefault="008F29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F5B898" w:rsidR="00070DA1" w:rsidRPr="00E4407D" w:rsidRDefault="008F2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BD0FE9" w:rsidR="00070DA1" w:rsidRPr="00E4407D" w:rsidRDefault="008F2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F1AA16" w:rsidR="00070DA1" w:rsidRPr="00E4407D" w:rsidRDefault="008F2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03AEF6" w:rsidR="00070DA1" w:rsidRPr="00E4407D" w:rsidRDefault="008F2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1C7F16" w:rsidR="00070DA1" w:rsidRPr="00E4407D" w:rsidRDefault="008F2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7EE594" w:rsidR="00070DA1" w:rsidRPr="00E4407D" w:rsidRDefault="008F2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3BB58F" w:rsidR="00070DA1" w:rsidRPr="00E4407D" w:rsidRDefault="008F2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CC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7CA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B1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710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13656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681B4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E91465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BA9F9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D4A5F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75079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8E12C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E36F0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445DB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45C36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F8390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68646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19D9B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CCC1B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8B1BF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2C1BE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ABE4E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15A38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4393D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DDEC4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AECB4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804B6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FC028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D3C0C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5B38C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0EE19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8605D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11E1F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A46D6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692C4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0E474" w:rsidR="00070DA1" w:rsidRPr="00E4407D" w:rsidRDefault="008F2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8F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9E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FE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3B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1D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96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D2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93858D" w:rsidR="00070DA1" w:rsidRPr="001C1C57" w:rsidRDefault="008F29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FD5C0C" w:rsidR="005B40E2" w:rsidRPr="00E4407D" w:rsidRDefault="008F2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500FB4" w:rsidR="005B40E2" w:rsidRPr="00E4407D" w:rsidRDefault="008F2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6BFE26" w:rsidR="005B40E2" w:rsidRPr="00E4407D" w:rsidRDefault="008F2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F931DB" w:rsidR="005B40E2" w:rsidRPr="00E4407D" w:rsidRDefault="008F2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A550D3" w:rsidR="005B40E2" w:rsidRPr="00E4407D" w:rsidRDefault="008F2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3DBA28" w:rsidR="005B40E2" w:rsidRPr="00E4407D" w:rsidRDefault="008F2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9A425D" w:rsidR="005B40E2" w:rsidRPr="00E4407D" w:rsidRDefault="008F2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53B2D5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87138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14CD13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68C87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30B639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87A84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B236E5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EDA0F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3FD36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E9050" w:rsidR="005B40E2" w:rsidRPr="008F29CB" w:rsidRDefault="008F29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9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4DF5E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1FCA8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02067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60DFA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D0DC4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CFBEF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1E05C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DFA42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E188D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48B46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14B35" w:rsidR="005B40E2" w:rsidRPr="008F29CB" w:rsidRDefault="008F29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9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04B44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78FD4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11831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05E38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C0ED0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8D3EB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D7474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00A92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A487B" w:rsidR="005B40E2" w:rsidRPr="00E4407D" w:rsidRDefault="008F2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B6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22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82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F4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63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54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AE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60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B2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C3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80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15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29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AED04" w:rsidR="00884AB4" w:rsidRPr="00E4407D" w:rsidRDefault="008F29CB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9F9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0F9C5" w:rsidR="00884AB4" w:rsidRPr="00E4407D" w:rsidRDefault="008F29CB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75D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9B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C69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59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9EA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AE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FF1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03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965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F15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803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2F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BB3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41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A1C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29CB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