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E277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38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38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CA31C8" w:rsidR="00CF4FE4" w:rsidRPr="00E4407D" w:rsidRDefault="002A38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AFD77" w:rsidR="00AF5D25" w:rsidRPr="001C1C57" w:rsidRDefault="002A38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1F3690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96864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631A6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86A5AC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075294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EFFC2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3AE0D" w:rsidR="004738BE" w:rsidRPr="00E4407D" w:rsidRDefault="002A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51D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D953F4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AFFBC9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82B236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292476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139219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1A710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1823B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70C5D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23485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104B3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B0437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E285E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1F9CD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A7AD7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66BFF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C326D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F1077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7069F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DBA0D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3AD18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26081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D5845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C72E7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0875D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C46D5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8A145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82546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D62F6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7AB7A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AB6CD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29433" w:rsidR="009A6C64" w:rsidRPr="00E4407D" w:rsidRDefault="002A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C6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22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EA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7F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7F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D0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97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B8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77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91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7386C" w:rsidR="00AF5D25" w:rsidRPr="001C1C57" w:rsidRDefault="002A38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DF06B5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0148DA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9C12FD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68206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A959A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5A210F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B28FE5" w:rsidR="00070DA1" w:rsidRPr="00E4407D" w:rsidRDefault="002A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5D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B8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27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B3D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745433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759A85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BE0DC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32DAE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707FA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8441A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EB4C3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20410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096CE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6E33F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A2A6F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4081B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9567D" w:rsidR="00070DA1" w:rsidRPr="002A38AC" w:rsidRDefault="002A38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8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1FD04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727DF" w:rsidR="00070DA1" w:rsidRPr="002A38AC" w:rsidRDefault="002A38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8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0C552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3EA56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C6ADC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B04CC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A73E8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8CEAE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E0E4B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660E1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F8D04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234C4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1D87A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C4937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7EDBD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4CAC3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E8331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E3BEB" w:rsidR="00070DA1" w:rsidRPr="00E4407D" w:rsidRDefault="002A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D9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64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0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29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18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46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73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DAE361" w:rsidR="00070DA1" w:rsidRPr="001C1C57" w:rsidRDefault="002A38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FE285D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E478F8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3441DD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6AEE4C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D5A546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CFD90C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C03F78" w:rsidR="005B40E2" w:rsidRPr="00E4407D" w:rsidRDefault="002A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1AC11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A180FD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4CC2B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27FB6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819159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509BC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68B73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A0F49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181B6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B8FF6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7799A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BEA91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E19A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A1832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4BEB9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8A1F6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7F399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1F4C3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59951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9082E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CDB55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0FCF2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43EB8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2A893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C64E5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08197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EE9A2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08886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2EEA9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E9A96" w:rsidR="005B40E2" w:rsidRPr="00E4407D" w:rsidRDefault="002A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D5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B0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DA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1D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F3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1D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A0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99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B7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8D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3B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25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38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80DCD" w:rsidR="00884AB4" w:rsidRPr="00E4407D" w:rsidRDefault="002A38AC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FE6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0386B" w:rsidR="00884AB4" w:rsidRPr="00E4407D" w:rsidRDefault="002A38A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A12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8E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59E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88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A18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6F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C0C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36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821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DE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7C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9E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953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38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07D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38A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