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C5F1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1FC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1F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D9EB73" w:rsidR="00CF4FE4" w:rsidRPr="00E4407D" w:rsidRDefault="001E1F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5E735E" w:rsidR="00AF5D25" w:rsidRPr="001C1C57" w:rsidRDefault="001E1F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859C0A" w:rsidR="004738BE" w:rsidRPr="00E4407D" w:rsidRDefault="001E1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E41EC1" w:rsidR="004738BE" w:rsidRPr="00E4407D" w:rsidRDefault="001E1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A40BBE" w:rsidR="004738BE" w:rsidRPr="00E4407D" w:rsidRDefault="001E1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248453" w:rsidR="004738BE" w:rsidRPr="00E4407D" w:rsidRDefault="001E1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0E047F" w:rsidR="004738BE" w:rsidRPr="00E4407D" w:rsidRDefault="001E1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51AB08" w:rsidR="004738BE" w:rsidRPr="00E4407D" w:rsidRDefault="001E1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2D451D" w:rsidR="004738BE" w:rsidRPr="00E4407D" w:rsidRDefault="001E1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983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585145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494ADE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C3AA1B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631AB5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E03794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9153E4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E928A6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806AB7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66D6A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051598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D811F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24B358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9EAD05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00DBD5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B6F3F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A62B13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DB15F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BC89F4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40386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7FF788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FEE2C6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42DB04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1D783C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6BF560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B54C4E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51F46F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765DA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E20E6E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138B58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D2B27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85DC87" w:rsidR="009A6C64" w:rsidRPr="00E4407D" w:rsidRDefault="001E1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A1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D28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8C5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E91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B26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75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6F47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116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FC5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375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C77924" w:rsidR="00AF5D25" w:rsidRPr="001C1C57" w:rsidRDefault="001E1F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6292DB" w:rsidR="00070DA1" w:rsidRPr="00E4407D" w:rsidRDefault="001E1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06F013" w:rsidR="00070DA1" w:rsidRPr="00E4407D" w:rsidRDefault="001E1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3C8674" w:rsidR="00070DA1" w:rsidRPr="00E4407D" w:rsidRDefault="001E1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80A028" w:rsidR="00070DA1" w:rsidRPr="00E4407D" w:rsidRDefault="001E1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24DDDB" w:rsidR="00070DA1" w:rsidRPr="00E4407D" w:rsidRDefault="001E1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FD2BFE" w:rsidR="00070DA1" w:rsidRPr="00E4407D" w:rsidRDefault="001E1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374E93" w:rsidR="00070DA1" w:rsidRPr="00E4407D" w:rsidRDefault="001E1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E5B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A8A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0EE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030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D321AA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F49840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7D0651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07154F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AC034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6A4E1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7E95CB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6E2156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FAFA3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9EC14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FD808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0D2E6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0785A3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A26D7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6FBB4D" w:rsidR="00070DA1" w:rsidRPr="001E1FCB" w:rsidRDefault="001E1F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FC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98301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50AE0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197DB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2272A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E1E39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0DA18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B9072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D7DB9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09EFFB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51E82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7D629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F5DC13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6EEE2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32827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BDB56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5F5D2" w:rsidR="00070DA1" w:rsidRPr="00E4407D" w:rsidRDefault="001E1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46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8DA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6A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3A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83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1E4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4D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5D0511" w:rsidR="00070DA1" w:rsidRPr="001C1C57" w:rsidRDefault="001E1F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247FAA" w:rsidR="005B40E2" w:rsidRPr="00E4407D" w:rsidRDefault="001E1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846BE3" w:rsidR="005B40E2" w:rsidRPr="00E4407D" w:rsidRDefault="001E1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180034" w:rsidR="005B40E2" w:rsidRPr="00E4407D" w:rsidRDefault="001E1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DC804F" w:rsidR="005B40E2" w:rsidRPr="00E4407D" w:rsidRDefault="001E1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476BBC" w:rsidR="005B40E2" w:rsidRPr="00E4407D" w:rsidRDefault="001E1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EBA288" w:rsidR="005B40E2" w:rsidRPr="00E4407D" w:rsidRDefault="001E1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6E660E" w:rsidR="005B40E2" w:rsidRPr="00E4407D" w:rsidRDefault="001E1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AB7CCB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499C0A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405095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276E64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726487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A2AA6A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8CA673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90503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8E43B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A22B2C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F4AAD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3173E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7343C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427AE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D0743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94A8F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37160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B5BA2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8E44E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82A2F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12B32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F4ACD3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F6E05B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9E870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782BCC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DADEFC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AAC8B9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7974B7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ADA908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DFB6B" w:rsidR="005B40E2" w:rsidRPr="00E4407D" w:rsidRDefault="001E1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2F9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08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00B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43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C7F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F1D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CB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FF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45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8A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2B5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A4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1F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EA1711" w:rsidR="00884AB4" w:rsidRPr="00E4407D" w:rsidRDefault="001E1FC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00DE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A7FB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6777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6D2B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6642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3908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279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1314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F425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F751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54AD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072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9354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71CA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E5D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8B6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451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1FCB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