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7959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2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2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14FC6" w:rsidR="00CF4FE4" w:rsidRPr="00E4407D" w:rsidRDefault="002C32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44369" w:rsidR="00AF5D25" w:rsidRPr="001C1C57" w:rsidRDefault="002C32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4F1ACE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54D5B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5008E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29538D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DA9C4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5BC872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15FA5" w:rsidR="004738BE" w:rsidRPr="00E4407D" w:rsidRDefault="002C3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FD6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7FF80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5F9896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02F78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AE798E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731CF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FE0B5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17DED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AE26D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E1E53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76C28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1E95A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AB0CA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92DD4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8CE31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80418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2110B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4B135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92DB7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68025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56111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3346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6E44E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34937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13E8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B1068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CA97D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31BB7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12944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FB220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70A2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D5BBF" w:rsidR="009A6C64" w:rsidRPr="00E4407D" w:rsidRDefault="002C3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57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65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07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C8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6C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BD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6F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C6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2B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6B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DC5FD0" w:rsidR="00AF5D25" w:rsidRPr="001C1C57" w:rsidRDefault="002C32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20ED11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CC3F7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D56793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12409D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1C096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82826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13D86" w:rsidR="00070DA1" w:rsidRPr="00E4407D" w:rsidRDefault="002C3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B3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47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DA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91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0B5C7" w:rsidR="00070DA1" w:rsidRPr="002C3231" w:rsidRDefault="002C32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5A862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1E9FE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65C51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ECC4B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89E66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712AD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565FE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8BC83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263CF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B8165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171C6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B3C32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F71DC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4D6D9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29378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E750F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E416B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4ACA7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5B0CE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5653A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9ED30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96E66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86CEA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3619B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30838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F79F2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F3874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707B5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717B2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DDF74" w:rsidR="00070DA1" w:rsidRPr="00E4407D" w:rsidRDefault="002C3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23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0D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60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C6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01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83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4C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7C6A0F" w:rsidR="00070DA1" w:rsidRPr="001C1C57" w:rsidRDefault="002C32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6E0DD1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E3E0BD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926352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6CBE30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B5311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DC994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8A0A0" w:rsidR="005B40E2" w:rsidRPr="00E4407D" w:rsidRDefault="002C3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01905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82B48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BAF50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ABC06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94BA3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84C15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E7DBE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EF4DF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31AE9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23779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5BE9F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9905E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FF7BA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3BE49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AD845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74D15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02069" w:rsidR="005B40E2" w:rsidRPr="002C3231" w:rsidRDefault="002C32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2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69870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91A56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D8AC4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6EC1D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43DCD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D49A1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99183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F12AE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D5C9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36F67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32289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BBBD8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9A073" w:rsidR="005B40E2" w:rsidRPr="00E4407D" w:rsidRDefault="002C3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D3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FF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1C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69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4B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03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02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F6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23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14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D5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2E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2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17059" w:rsidR="00884AB4" w:rsidRPr="00E4407D" w:rsidRDefault="002C3231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109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11FBC" w:rsidR="00884AB4" w:rsidRPr="00E4407D" w:rsidRDefault="002C3231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62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43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BF7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48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C00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9F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75D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8A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ED4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72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DF8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33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44B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7E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519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23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