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0377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EF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E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C7F18C" w:rsidR="00CF4FE4" w:rsidRPr="00E4407D" w:rsidRDefault="002B3E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CA4216" w:rsidR="00AF5D25" w:rsidRPr="001C1C57" w:rsidRDefault="002B3E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9E6859" w:rsidR="004738BE" w:rsidRPr="00E4407D" w:rsidRDefault="002B3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946554" w:rsidR="004738BE" w:rsidRPr="00E4407D" w:rsidRDefault="002B3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2004F4" w:rsidR="004738BE" w:rsidRPr="00E4407D" w:rsidRDefault="002B3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011C45" w:rsidR="004738BE" w:rsidRPr="00E4407D" w:rsidRDefault="002B3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28324C" w:rsidR="004738BE" w:rsidRPr="00E4407D" w:rsidRDefault="002B3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DE69C3" w:rsidR="004738BE" w:rsidRPr="00E4407D" w:rsidRDefault="002B3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713E7" w:rsidR="004738BE" w:rsidRPr="00E4407D" w:rsidRDefault="002B3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78C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AB4C59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68DBA4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565610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BB4588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068376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EB1D7F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B3F93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C916F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8FCB2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3FF99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9A309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05F82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48815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58F57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79F16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5BB6C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AFCAF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0B761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B262E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52E62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15F36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6A39D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EDD8C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45F6B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49C30" w:rsidR="009A6C64" w:rsidRPr="002B3EFE" w:rsidRDefault="002B3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E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D9289" w:rsidR="009A6C64" w:rsidRPr="002B3EFE" w:rsidRDefault="002B3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E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53F3B" w:rsidR="009A6C64" w:rsidRPr="002B3EFE" w:rsidRDefault="002B3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E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2AA1C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00A36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8B39D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455CE" w:rsidR="009A6C64" w:rsidRPr="00E4407D" w:rsidRDefault="002B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CA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43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D9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89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ED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1D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3B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C7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F7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60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D90B7D" w:rsidR="00AF5D25" w:rsidRPr="001C1C57" w:rsidRDefault="002B3E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0F0896" w:rsidR="00070DA1" w:rsidRPr="00E4407D" w:rsidRDefault="002B3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746F9A" w:rsidR="00070DA1" w:rsidRPr="00E4407D" w:rsidRDefault="002B3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A00FE8" w:rsidR="00070DA1" w:rsidRPr="00E4407D" w:rsidRDefault="002B3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E571DC" w:rsidR="00070DA1" w:rsidRPr="00E4407D" w:rsidRDefault="002B3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BC2EC5" w:rsidR="00070DA1" w:rsidRPr="00E4407D" w:rsidRDefault="002B3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2932F4" w:rsidR="00070DA1" w:rsidRPr="00E4407D" w:rsidRDefault="002B3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0621F2" w:rsidR="00070DA1" w:rsidRPr="00E4407D" w:rsidRDefault="002B3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64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9A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E5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A7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FAC2D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A1987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93E5C7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F10B7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2AC8C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8FB1B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49ADF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A7F82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86AED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ACB09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7D2C7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FDA13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93BAA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AF5E4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DB5DC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34437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EEAF5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DB57C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4211F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3EF9C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9325A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F0957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F6DE2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97133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18C1F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A8C1F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42BD0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5A65E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F7387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95FF0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F2510" w:rsidR="00070DA1" w:rsidRPr="00E4407D" w:rsidRDefault="002B3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D9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47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73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12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D6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65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AC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AF12FF" w:rsidR="00070DA1" w:rsidRPr="001C1C57" w:rsidRDefault="002B3E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723FBA" w:rsidR="005B40E2" w:rsidRPr="00E4407D" w:rsidRDefault="002B3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647B7C" w:rsidR="005B40E2" w:rsidRPr="00E4407D" w:rsidRDefault="002B3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F49185" w:rsidR="005B40E2" w:rsidRPr="00E4407D" w:rsidRDefault="002B3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8FC330" w:rsidR="005B40E2" w:rsidRPr="00E4407D" w:rsidRDefault="002B3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2C83B0" w:rsidR="005B40E2" w:rsidRPr="00E4407D" w:rsidRDefault="002B3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D7B274" w:rsidR="005B40E2" w:rsidRPr="00E4407D" w:rsidRDefault="002B3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17BFD2" w:rsidR="005B40E2" w:rsidRPr="00E4407D" w:rsidRDefault="002B3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BBA085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2A764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686AE5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64A8D0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D96F3A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C0763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755A5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4B35B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39FF7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B1F92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6E8C9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3DE24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8A406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2613D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D599E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9FFD6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E81C0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5032E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35B53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C11ED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9D535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E7E3D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994D8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1DE55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3C187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54E4B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AD7C6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7591F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33253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2FDE6" w:rsidR="005B40E2" w:rsidRPr="00E4407D" w:rsidRDefault="002B3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32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32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3E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98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F2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FA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49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E6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CA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39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7A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25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E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169BE" w:rsidR="00884AB4" w:rsidRPr="00E4407D" w:rsidRDefault="002B3EFE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15B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D5CDE" w:rsidR="00884AB4" w:rsidRPr="00E4407D" w:rsidRDefault="002B3EFE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14E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48311" w:rsidR="00884AB4" w:rsidRPr="00E4407D" w:rsidRDefault="002B3EFE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B1D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54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085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11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372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6E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061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8DF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498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70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E60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B5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BD3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EF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