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0B43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4A1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4A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0DBB44" w:rsidR="00CF4FE4" w:rsidRPr="00E4407D" w:rsidRDefault="00984A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C464CC" w:rsidR="00AF5D25" w:rsidRPr="001C1C57" w:rsidRDefault="00984A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604A2B" w:rsidR="004738BE" w:rsidRPr="00E4407D" w:rsidRDefault="00984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3FD799" w:rsidR="004738BE" w:rsidRPr="00E4407D" w:rsidRDefault="00984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4FF00E" w:rsidR="004738BE" w:rsidRPr="00E4407D" w:rsidRDefault="00984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79000A" w:rsidR="004738BE" w:rsidRPr="00E4407D" w:rsidRDefault="00984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E5C95D" w:rsidR="004738BE" w:rsidRPr="00E4407D" w:rsidRDefault="00984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D4EC2D" w:rsidR="004738BE" w:rsidRPr="00E4407D" w:rsidRDefault="00984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3DA533" w:rsidR="004738BE" w:rsidRPr="00E4407D" w:rsidRDefault="00984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272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268E25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632B54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FB3791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FAC9B9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D3AB8F" w:rsidR="009A6C64" w:rsidRPr="00984A1B" w:rsidRDefault="00984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39B389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B1129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F4650A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8EBEF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3AF87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E6D56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873AD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FC2C7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9BE3A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F809B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F8F8BB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F48776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FCF85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80FC1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1606F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D6172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9EFCF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4E9ED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4573D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8E82B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21415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A6E93C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26C753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82A8C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30EB2F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05581" w:rsidR="009A6C64" w:rsidRPr="00E4407D" w:rsidRDefault="00984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CF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3B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9E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A40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765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32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D20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765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24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110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72E665" w:rsidR="00AF5D25" w:rsidRPr="001C1C57" w:rsidRDefault="00984A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B39C46" w:rsidR="00070DA1" w:rsidRPr="00E4407D" w:rsidRDefault="00984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7B2FA8" w:rsidR="00070DA1" w:rsidRPr="00E4407D" w:rsidRDefault="00984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B21B7C" w:rsidR="00070DA1" w:rsidRPr="00E4407D" w:rsidRDefault="00984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B4DDD6" w:rsidR="00070DA1" w:rsidRPr="00E4407D" w:rsidRDefault="00984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481404" w:rsidR="00070DA1" w:rsidRPr="00E4407D" w:rsidRDefault="00984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6AC444" w:rsidR="00070DA1" w:rsidRPr="00E4407D" w:rsidRDefault="00984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C2CBF3" w:rsidR="00070DA1" w:rsidRPr="00E4407D" w:rsidRDefault="00984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9E0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372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911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5D6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157542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6CF204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D54C35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99A6C6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145D9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5EA78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9BEA5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B403C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54B16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45ED1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2DF5B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159070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0B251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D1721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882E2" w:rsidR="00070DA1" w:rsidRPr="00984A1B" w:rsidRDefault="00984A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DE847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C5695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60349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D7E6F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22875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958EA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2D401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07831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774A8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89DAA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E9715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B7238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1D00E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71CB5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39DF4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A13C5" w:rsidR="00070DA1" w:rsidRPr="00E4407D" w:rsidRDefault="00984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55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58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74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91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B1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D2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B5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BDBDCD" w:rsidR="00070DA1" w:rsidRPr="001C1C57" w:rsidRDefault="00984A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54A646" w:rsidR="005B40E2" w:rsidRPr="00E4407D" w:rsidRDefault="00984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422939" w:rsidR="005B40E2" w:rsidRPr="00E4407D" w:rsidRDefault="00984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A92DB1" w:rsidR="005B40E2" w:rsidRPr="00E4407D" w:rsidRDefault="00984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FC21B6" w:rsidR="005B40E2" w:rsidRPr="00E4407D" w:rsidRDefault="00984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4B48AF" w:rsidR="005B40E2" w:rsidRPr="00E4407D" w:rsidRDefault="00984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5C44FF" w:rsidR="005B40E2" w:rsidRPr="00E4407D" w:rsidRDefault="00984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C8BFA0" w:rsidR="005B40E2" w:rsidRPr="00E4407D" w:rsidRDefault="00984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F44B9A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1ADB1B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79BF1A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FB925D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02BE6F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642B7A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3D9A4C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7BEDC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54CD3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08CC6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E74FA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EB4C7" w:rsidR="005B40E2" w:rsidRPr="00984A1B" w:rsidRDefault="00984A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1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FBB16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99644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CAA83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B99C0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1DC584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20E68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19E46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7EC8D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E28B6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36046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9E9CD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C92C9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DE1F7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69E9F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41E5B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BAD34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A2A61D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7ED74" w:rsidR="005B40E2" w:rsidRPr="00E4407D" w:rsidRDefault="00984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D3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7E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C9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54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64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E1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C9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83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0C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BF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30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8D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4A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FF443" w:rsidR="00884AB4" w:rsidRPr="00E4407D" w:rsidRDefault="00984A1B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C3C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711CC1" w:rsidR="00884AB4" w:rsidRPr="00E4407D" w:rsidRDefault="00984A1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4BFF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EA65E" w:rsidR="00884AB4" w:rsidRPr="00E4407D" w:rsidRDefault="00984A1B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343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1C90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181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506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6A3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63E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9799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BA7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2AB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B58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BB68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8A1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53E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4A1B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