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2123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44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44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1BB7CD" w:rsidR="00CF4FE4" w:rsidRPr="00E4407D" w:rsidRDefault="009544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D4E0EF" w:rsidR="00AF5D25" w:rsidRPr="001C1C57" w:rsidRDefault="009544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83F8C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FDBF6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CCE415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CFCFD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2B096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87ADC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E93F13" w:rsidR="004738BE" w:rsidRPr="00E4407D" w:rsidRDefault="00954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283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CA095C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5B6B91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5F533B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FE945A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3B925D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DF7B3D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87725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723B9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798DD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9E6E8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2413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8433B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78B05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5D5BD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48609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7794A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A4AD3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3869C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59E3E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0E97F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84E9A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24ADB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473BE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09A39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465BF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4E3D7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FA728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E757B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B8AE7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869D1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092C7" w:rsidR="009A6C64" w:rsidRPr="00E4407D" w:rsidRDefault="0095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BC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21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0C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92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3F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FE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4C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C3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B5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7A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F4FB11" w:rsidR="00AF5D25" w:rsidRPr="001C1C57" w:rsidRDefault="009544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403EDA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B186DC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B87DC4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3D5BF5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99429B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2D92D8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DC5B6" w:rsidR="00070DA1" w:rsidRPr="00E4407D" w:rsidRDefault="00954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1F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6B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60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DF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EC584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38C9B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E353B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50FEC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91DDE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73A27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325CC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7A139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9C5E4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4898A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3B09F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C7778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1B3E7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6BCD3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C8A46" w:rsidR="00070DA1" w:rsidRPr="0095448E" w:rsidRDefault="009544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4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20467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7BCBE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C0841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D3368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707C2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76C47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1A059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E2C05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9CBD8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0930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BAF04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02A81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24622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ABB98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A73CD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408C7" w:rsidR="00070DA1" w:rsidRPr="00E4407D" w:rsidRDefault="00954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19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24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49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63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47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0D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06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09B9C2" w:rsidR="00070DA1" w:rsidRPr="001C1C57" w:rsidRDefault="009544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D73D9A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265E15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0FBC67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EACCB0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266CF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DB4B3D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058B31" w:rsidR="005B40E2" w:rsidRPr="00E4407D" w:rsidRDefault="00954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D4D69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F5F656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0F52A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86B3C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0470C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902AE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38A69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340D9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0E749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6147A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50DFE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277F8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CEF7A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24352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A9F51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79E2A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59573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FB22A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C9744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D94D8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3F2F6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43F15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87950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737A8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DEC83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45D45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83685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2DD2C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8FC01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1FF49" w:rsidR="005B40E2" w:rsidRPr="00E4407D" w:rsidRDefault="00954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B8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C4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BF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E5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FF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89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C3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57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65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BF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F8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1F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44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BB1F9" w:rsidR="00884AB4" w:rsidRPr="00E4407D" w:rsidRDefault="009544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797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0A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586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170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30D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81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853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94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88D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E2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74B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3D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859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2BA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708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02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BED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448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