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4E58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4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4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E10AE5" w:rsidR="00CF4FE4" w:rsidRPr="00E4407D" w:rsidRDefault="00BC34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2277C" w:rsidR="00AF5D25" w:rsidRPr="001C1C57" w:rsidRDefault="00BC34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6119C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B3F7E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7BF5C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D6B796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04623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142B69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15F70" w:rsidR="004738BE" w:rsidRPr="00E4407D" w:rsidRDefault="00BC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170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342045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F620BA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A9607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1F26E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6C226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2A43FD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E9C9E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1C56E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8987E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E7E8B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0777D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C0375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76AAF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0CAE3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A48D9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BE6BF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849DD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215D0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914E4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1EEEF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2AC26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D6BA0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AEB0E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16BCF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02368" w:rsidR="009A6C64" w:rsidRPr="00BC34E0" w:rsidRDefault="00BC3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D1D2B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B6351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101A6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D1A84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34164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A0926" w:rsidR="009A6C64" w:rsidRPr="00E4407D" w:rsidRDefault="00BC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DB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9D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FC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12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64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80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28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BC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7A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DD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7EBACD" w:rsidR="00AF5D25" w:rsidRPr="001C1C57" w:rsidRDefault="00BC34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F9BFE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A18C6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C58D0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00148B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1C7BB2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43944A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2B5218" w:rsidR="00070DA1" w:rsidRPr="00E4407D" w:rsidRDefault="00BC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EE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CF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13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2D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181B5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D57DE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948DC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29A94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A707C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DAFAA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6DF6A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1CA49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0A383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DE5EF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97F29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55C55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3EFF6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9D231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6DEE4" w:rsidR="00070DA1" w:rsidRPr="00BC34E0" w:rsidRDefault="00BC34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D9706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50A1D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209EE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0C889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46E16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D3C55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AD515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7469D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87633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B2A83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42436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DF975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CAAAA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8BC82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94578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BE3EF" w:rsidR="00070DA1" w:rsidRPr="00E4407D" w:rsidRDefault="00BC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43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EC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A3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DB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A1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7E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56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69821" w:rsidR="00070DA1" w:rsidRPr="001C1C57" w:rsidRDefault="00BC34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EB9EE4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A451A1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95DE0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8B6D2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AE6883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442099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C8D1D" w:rsidR="005B40E2" w:rsidRPr="00E4407D" w:rsidRDefault="00BC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C4E1E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F4CD65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16162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0B311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5932E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0672F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8C88C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3F1F1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4DEDB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9FFF8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95A38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D3018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0939E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567A4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B0F12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22E89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43455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EC2E0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2CB84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D5CA4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698DB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EA045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3A7F8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8AACE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FF7B1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AEFEA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5C134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851D6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24E6D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49246" w:rsidR="005B40E2" w:rsidRPr="00E4407D" w:rsidRDefault="00BC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C4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71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B8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F7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3A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B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25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5F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BC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98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01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73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4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4ECA7" w:rsidR="00884AB4" w:rsidRPr="00E4407D" w:rsidRDefault="00BC34E0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B11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3E80A" w:rsidR="00884AB4" w:rsidRPr="00E4407D" w:rsidRDefault="00BC34E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CC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F0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F09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7B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AE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CE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A74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2B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5C2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0A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11B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01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A73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C3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B92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4E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