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4DD0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7EA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7E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D83D71" w:rsidR="00CF4FE4" w:rsidRPr="00E4407D" w:rsidRDefault="002D7E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084C67" w:rsidR="00AF5D25" w:rsidRPr="001C1C57" w:rsidRDefault="002D7E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DF60F0" w:rsidR="004738BE" w:rsidRPr="00E4407D" w:rsidRDefault="002D7E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12CC05" w:rsidR="004738BE" w:rsidRPr="00E4407D" w:rsidRDefault="002D7E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7DC0D6" w:rsidR="004738BE" w:rsidRPr="00E4407D" w:rsidRDefault="002D7E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97967D" w:rsidR="004738BE" w:rsidRPr="00E4407D" w:rsidRDefault="002D7E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429708" w:rsidR="004738BE" w:rsidRPr="00E4407D" w:rsidRDefault="002D7E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805210" w:rsidR="004738BE" w:rsidRPr="00E4407D" w:rsidRDefault="002D7E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19EB55" w:rsidR="004738BE" w:rsidRPr="00E4407D" w:rsidRDefault="002D7E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35C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FE3D53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0427CF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AD0D3A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9DF753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6EE0DD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C5B57B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6061B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0155B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B1385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05F10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1EDDF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FDA0B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F9813B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5D2A6C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6725F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E3D2E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0A3F4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C4444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85E84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823E4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DB1AA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B925AA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72DA5D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FC5F96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2C694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D0CEC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ABD8C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49B9C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7501D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8FFEE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5EE63" w:rsidR="009A6C64" w:rsidRPr="00E4407D" w:rsidRDefault="002D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672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A07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15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99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FF2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C4D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43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C86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DE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06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C792AD" w:rsidR="00AF5D25" w:rsidRPr="001C1C57" w:rsidRDefault="002D7E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AC33A9" w:rsidR="00070DA1" w:rsidRPr="00E4407D" w:rsidRDefault="002D7E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2E791F" w:rsidR="00070DA1" w:rsidRPr="00E4407D" w:rsidRDefault="002D7E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2829E6" w:rsidR="00070DA1" w:rsidRPr="00E4407D" w:rsidRDefault="002D7E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A4D2A3" w:rsidR="00070DA1" w:rsidRPr="00E4407D" w:rsidRDefault="002D7E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F7F144" w:rsidR="00070DA1" w:rsidRPr="00E4407D" w:rsidRDefault="002D7E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653134" w:rsidR="00070DA1" w:rsidRPr="00E4407D" w:rsidRDefault="002D7E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7F7D50" w:rsidR="00070DA1" w:rsidRPr="00E4407D" w:rsidRDefault="002D7E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4C9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51A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834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903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10A040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1194B8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98912A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77303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F75C1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07221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9F7B5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BD45F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D1B94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4A702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1F1CB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19D9C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E330B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7ABBE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4BAA2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CC090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E5EFE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14A0B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395D84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AB706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93274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BCEED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F47C5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4FA53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CF75B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12B58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8C7F1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A3D15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89681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821B4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AB158" w:rsidR="00070DA1" w:rsidRPr="00E4407D" w:rsidRDefault="002D7E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26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DF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65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F5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60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18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2D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FD2309" w:rsidR="00070DA1" w:rsidRPr="001C1C57" w:rsidRDefault="002D7E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014203" w:rsidR="005B40E2" w:rsidRPr="00E4407D" w:rsidRDefault="002D7E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05EDED" w:rsidR="005B40E2" w:rsidRPr="00E4407D" w:rsidRDefault="002D7E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D427B0" w:rsidR="005B40E2" w:rsidRPr="00E4407D" w:rsidRDefault="002D7E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EFB3C0" w:rsidR="005B40E2" w:rsidRPr="00E4407D" w:rsidRDefault="002D7E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109927" w:rsidR="005B40E2" w:rsidRPr="00E4407D" w:rsidRDefault="002D7E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787AE9" w:rsidR="005B40E2" w:rsidRPr="00E4407D" w:rsidRDefault="002D7E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F122E2" w:rsidR="005B40E2" w:rsidRPr="00E4407D" w:rsidRDefault="002D7E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B47314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2822C8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B89BD1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804AD6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BDF2C6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24CA5D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07023E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2D77A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A76A5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81364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9B883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37476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3B4AE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0833E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7BCE0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D78F4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99F15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3667E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CC556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F57B5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D7BDF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64FD2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FDE4A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95052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E073E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EF403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3DEF2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CD4EF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371CB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B492A" w:rsidR="005B40E2" w:rsidRPr="00E4407D" w:rsidRDefault="002D7E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28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F0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B3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07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26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1D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FB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35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95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B6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18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A30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7E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36B9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E6A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D10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C8A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F9D6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46F5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55A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209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A85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B6B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CF7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B8F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B28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B77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E67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AE5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1B38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E1C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7EA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