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26DA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C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C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60BF2A" w:rsidR="00CF4FE4" w:rsidRPr="00E4407D" w:rsidRDefault="00442C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AE0721" w:rsidR="00AF5D25" w:rsidRPr="001C1C57" w:rsidRDefault="00442C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F7E5E5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71C1B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E2BECC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85FB5F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962F52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680D84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06D6A6" w:rsidR="004738BE" w:rsidRPr="00E4407D" w:rsidRDefault="00442C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94C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D07AD0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C4FA26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E91BA7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34ED4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FB93E7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166801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ADAEB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2A5E9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3A505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026EA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22725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9271A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162C5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6E4941" w:rsidR="009A6C64" w:rsidRPr="00442CAB" w:rsidRDefault="00442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C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A2E55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B8A49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D49DB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08459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DC113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F8D6C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457D9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0AFC3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1238A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ED06C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DD1E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004D2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A96D1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96E82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387FC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9F520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7171A" w:rsidR="009A6C64" w:rsidRPr="00E4407D" w:rsidRDefault="00442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E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22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4C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60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0F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F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13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55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B2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82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529137" w:rsidR="00AF5D25" w:rsidRPr="001C1C57" w:rsidRDefault="00442C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D0ECE7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3286CE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B2AE3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4E61A5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BACC1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732131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2F929A" w:rsidR="00070DA1" w:rsidRPr="00E4407D" w:rsidRDefault="00442C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8B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865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ED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C2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A4A3EA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4E8B8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1CB55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CC2D1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C2815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08EB2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ECFF3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6D62E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34E8F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2D573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2D12D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0CF57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0D8AB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5CF4B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48B90" w:rsidR="00070DA1" w:rsidRPr="00442CAB" w:rsidRDefault="00442CA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C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2A7FB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6E64A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A15AF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171C5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87909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D5C23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06AAD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7229C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84F0F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8D4DA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A8F80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53F0B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E4992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2E6B7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40BFE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D3E15" w:rsidR="00070DA1" w:rsidRPr="00E4407D" w:rsidRDefault="00442C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36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E4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EF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35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CE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AD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B3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E1EED9" w:rsidR="00070DA1" w:rsidRPr="001C1C57" w:rsidRDefault="00442C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8E8B39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248535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BB9A4E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2118FC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A0DF73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800FDE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8D0E17" w:rsidR="005B40E2" w:rsidRPr="00E4407D" w:rsidRDefault="00442C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5B47D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CAB2C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28740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E9AB1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D5182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9E83F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6539D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0E533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4CEAE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B7721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0696B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40427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9BDD7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652A3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2B32C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915E4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F9ECD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ABD5B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BB227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BCBCE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439C6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B19A7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E901C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42F65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E5026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D6DD0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448E7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D14ED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002AF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8187D" w:rsidR="005B40E2" w:rsidRPr="00E4407D" w:rsidRDefault="00442C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045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B2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B4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0C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53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063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65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F3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C0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63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75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4C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C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E56B5" w:rsidR="00884AB4" w:rsidRPr="00E4407D" w:rsidRDefault="00442CA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A9D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B0B60" w:rsidR="00884AB4" w:rsidRPr="00E4407D" w:rsidRDefault="00442CA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789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89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BAC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25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541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39B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465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EB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3D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19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780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CE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B21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DA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0BE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CAB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