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F096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0C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0C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92FF0C" w:rsidR="00CF4FE4" w:rsidRPr="00E4407D" w:rsidRDefault="00230C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57702B" w:rsidR="00AF5D25" w:rsidRPr="001C1C57" w:rsidRDefault="00230C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A2590" w:rsidR="004738BE" w:rsidRPr="00E4407D" w:rsidRDefault="00230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EED5B8" w:rsidR="004738BE" w:rsidRPr="00E4407D" w:rsidRDefault="00230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51610E" w:rsidR="004738BE" w:rsidRPr="00E4407D" w:rsidRDefault="00230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A98676" w:rsidR="004738BE" w:rsidRPr="00E4407D" w:rsidRDefault="00230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37226B" w:rsidR="004738BE" w:rsidRPr="00E4407D" w:rsidRDefault="00230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FED0AD" w:rsidR="004738BE" w:rsidRPr="00E4407D" w:rsidRDefault="00230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5D346F" w:rsidR="004738BE" w:rsidRPr="00E4407D" w:rsidRDefault="00230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A11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ACC380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9F2F35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89A1B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FBBE91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658250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1BEEC6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0C28C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CA296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880BA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0536E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7AAC8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45F78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016E1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4485E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B04F0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8950A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3F39C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A3DD9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B6E3A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CEE71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5D765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4731F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0B959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94C6E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70BD8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EF835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98321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9BA83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0FA67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5B045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93602" w:rsidR="009A6C64" w:rsidRPr="00E4407D" w:rsidRDefault="0023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9D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48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45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75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82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53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E3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D2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D0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8B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1B8C40" w:rsidR="00AF5D25" w:rsidRPr="001C1C57" w:rsidRDefault="00230C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C3C2A0" w:rsidR="00070DA1" w:rsidRPr="00E4407D" w:rsidRDefault="00230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E0E188" w:rsidR="00070DA1" w:rsidRPr="00E4407D" w:rsidRDefault="00230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803D26" w:rsidR="00070DA1" w:rsidRPr="00E4407D" w:rsidRDefault="00230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780C6" w:rsidR="00070DA1" w:rsidRPr="00E4407D" w:rsidRDefault="00230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4D847F" w:rsidR="00070DA1" w:rsidRPr="00E4407D" w:rsidRDefault="00230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51D405" w:rsidR="00070DA1" w:rsidRPr="00E4407D" w:rsidRDefault="00230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CE2579" w:rsidR="00070DA1" w:rsidRPr="00E4407D" w:rsidRDefault="00230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C0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29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808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89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9E098E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98631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F26D9C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35FC0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3EEB9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88D1A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36D64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6211B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64C53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FF1C8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AFB63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5C351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B818C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3A1FA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906CA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DAC67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C819F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AC96E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2DDC5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AB4E2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E9D1E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74338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DB72A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0C392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5D4D2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74542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6B11E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D9D27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AB637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DF7A7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35CAD" w:rsidR="00070DA1" w:rsidRPr="00E4407D" w:rsidRDefault="00230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72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3F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AC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6E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A3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0F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99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08D35B" w:rsidR="00070DA1" w:rsidRPr="001C1C57" w:rsidRDefault="00230C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F4CF62" w:rsidR="005B40E2" w:rsidRPr="00E4407D" w:rsidRDefault="00230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E8C46" w:rsidR="005B40E2" w:rsidRPr="00E4407D" w:rsidRDefault="00230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54711B" w:rsidR="005B40E2" w:rsidRPr="00E4407D" w:rsidRDefault="00230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91A598" w:rsidR="005B40E2" w:rsidRPr="00E4407D" w:rsidRDefault="00230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B26C39" w:rsidR="005B40E2" w:rsidRPr="00E4407D" w:rsidRDefault="00230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3EB1C6" w:rsidR="005B40E2" w:rsidRPr="00E4407D" w:rsidRDefault="00230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EA5B36" w:rsidR="005B40E2" w:rsidRPr="00E4407D" w:rsidRDefault="00230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932BE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B6FF3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296267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9754C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952AC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D6AD11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CF0AA6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4F7C9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4EB7E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174B9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3AB24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D5272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8AFAD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19D6D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2BA70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0E24E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6CAD1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3D7D6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7E2CE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86CFE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327CC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A578C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45C5C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616F9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E1141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287F1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361AA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0C17D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86A00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B54D8" w:rsidR="005B40E2" w:rsidRPr="00E4407D" w:rsidRDefault="00230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2A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70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33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12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5C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87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92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A8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69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C7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7B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C2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0C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4EE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F5D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6C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299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D3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54B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2D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9E2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CD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F1E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BB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843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8E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C40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4D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211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47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37C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0C1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