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F096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0C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0C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92FF0C" w:rsidR="00CF4FE4" w:rsidRPr="00E4407D" w:rsidRDefault="00230C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57702B" w:rsidR="00AF5D25" w:rsidRPr="001C1C57" w:rsidRDefault="00230C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3A2590" w:rsidR="004738BE" w:rsidRPr="00E4407D" w:rsidRDefault="00230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EED5B8" w:rsidR="004738BE" w:rsidRPr="00E4407D" w:rsidRDefault="00230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51610E" w:rsidR="004738BE" w:rsidRPr="00E4407D" w:rsidRDefault="00230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A98676" w:rsidR="004738BE" w:rsidRPr="00E4407D" w:rsidRDefault="00230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37226B" w:rsidR="004738BE" w:rsidRPr="00E4407D" w:rsidRDefault="00230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FED0AD" w:rsidR="004738BE" w:rsidRPr="00E4407D" w:rsidRDefault="00230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5D346F" w:rsidR="004738BE" w:rsidRPr="00E4407D" w:rsidRDefault="00230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A11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ACC380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9F2F35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089A1B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FBBE91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658250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1BEEC6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0C28C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CA296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880BA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0536E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7AAC8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45F78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016E1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4485E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B04F0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8950A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3F39C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A3DD9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BB6E3A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CEE71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5D765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4731F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0B959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94C6E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70BD8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EF835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98321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9BA83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0FA67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5B045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93602" w:rsidR="009A6C64" w:rsidRPr="00E4407D" w:rsidRDefault="00230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9D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48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45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75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82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53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E3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D2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D0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8B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1B8C40" w:rsidR="00AF5D25" w:rsidRPr="001C1C57" w:rsidRDefault="00230C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C3C2A0" w:rsidR="00070DA1" w:rsidRPr="00E4407D" w:rsidRDefault="00230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E0E188" w:rsidR="00070DA1" w:rsidRPr="00E4407D" w:rsidRDefault="00230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803D26" w:rsidR="00070DA1" w:rsidRPr="00E4407D" w:rsidRDefault="00230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780C6" w:rsidR="00070DA1" w:rsidRPr="00E4407D" w:rsidRDefault="00230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4D847F" w:rsidR="00070DA1" w:rsidRPr="00E4407D" w:rsidRDefault="00230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51D405" w:rsidR="00070DA1" w:rsidRPr="00E4407D" w:rsidRDefault="00230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CE2579" w:rsidR="00070DA1" w:rsidRPr="00E4407D" w:rsidRDefault="00230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1C0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29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808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489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9E098E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398631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F26D9C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35FC0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3EEB9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88D1A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36D64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6211B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64C53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FF1C8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AFB63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5C351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B818C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3A1FA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906CA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DAC67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C819F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AC96E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2DDC5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AB4E2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E9D1E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74338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DB72A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0C392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5D4D2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74542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6B11E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D9D27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AB637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DF7A7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35CAD" w:rsidR="00070DA1" w:rsidRPr="00E4407D" w:rsidRDefault="00230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72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3F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AC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6E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A3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0F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99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08D35B" w:rsidR="00070DA1" w:rsidRPr="001C1C57" w:rsidRDefault="00230C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F4CF62" w:rsidR="005B40E2" w:rsidRPr="00E4407D" w:rsidRDefault="00230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0E8C46" w:rsidR="005B40E2" w:rsidRPr="00E4407D" w:rsidRDefault="00230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54711B" w:rsidR="005B40E2" w:rsidRPr="00E4407D" w:rsidRDefault="00230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91A598" w:rsidR="005B40E2" w:rsidRPr="00E4407D" w:rsidRDefault="00230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B26C39" w:rsidR="005B40E2" w:rsidRPr="00E4407D" w:rsidRDefault="00230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3EB1C6" w:rsidR="005B40E2" w:rsidRPr="00E4407D" w:rsidRDefault="00230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EA5B36" w:rsidR="005B40E2" w:rsidRPr="00E4407D" w:rsidRDefault="00230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8932BE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B6FF3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296267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D9754C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2952AC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D6AD11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CF0AA6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4F7C9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4EB7E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174B9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3AB24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D5272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8AFAD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19D6D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2BA70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0E24E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6CAD1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3D7D6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7E2CE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86CFE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327CC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A578C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45C5C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616F9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E1141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287F1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361AA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0C17D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86A00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B54D8" w:rsidR="005B40E2" w:rsidRPr="00E4407D" w:rsidRDefault="00230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2A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70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33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12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5C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87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92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A8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69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C7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7B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C2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0C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4EE9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F5D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6CD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3299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D3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254B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2D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9E2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CD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F1E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BB1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843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8E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C40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4D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211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474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37C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0C1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