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3458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39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39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BD2DE" w:rsidR="00CF4FE4" w:rsidRPr="00E4407D" w:rsidRDefault="007C39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216D11" w:rsidR="00AF5D25" w:rsidRPr="001C1C57" w:rsidRDefault="007C39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00CB12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0050DF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C51E03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0E5329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B0838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5B2E97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039EB8" w:rsidR="004738BE" w:rsidRPr="00E4407D" w:rsidRDefault="007C39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896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52A572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484749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B9CF1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6B72E4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E6903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6BA960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FB916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A25F6B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33DEE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0D02D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D45EE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3A10C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CC363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D7EA3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E7D6C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F5C6CF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052CE2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298F0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8730C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D0A15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01FCA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B835F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BC86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F2B05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F81EC8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98C64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C223B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181D4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2D2F0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1AC1F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05A47" w:rsidR="009A6C64" w:rsidRPr="00E4407D" w:rsidRDefault="007C39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41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EA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9F7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61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12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3AA9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F5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E75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7A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61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C356AA" w:rsidR="00AF5D25" w:rsidRPr="001C1C57" w:rsidRDefault="007C39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C85CC1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E86B7D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BEEB90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B4587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A07916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5232BD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1C307" w:rsidR="00070DA1" w:rsidRPr="00E4407D" w:rsidRDefault="007C39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93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CF8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DB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031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7C8E4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5A42C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EFFDD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22C7F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940BD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01FDEE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E952E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D30ED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246FA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8D719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F3DA0B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02509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D769F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34BFF7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9A915" w:rsidR="00070DA1" w:rsidRPr="007C394C" w:rsidRDefault="007C39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94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79D39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FFBF6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F0A85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82EDC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69F49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208EB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654D9F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79F72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2AC3D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3F0F0E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627F0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D8F67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6F0369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F16C53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84FDB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F9BA0F" w:rsidR="00070DA1" w:rsidRPr="00E4407D" w:rsidRDefault="007C39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3A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E7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3F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66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58E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45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E9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F1A94B" w:rsidR="00070DA1" w:rsidRPr="001C1C57" w:rsidRDefault="007C39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DD9809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04EBC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2E01CE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5CB713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5B0062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3F982F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1C293D" w:rsidR="005B40E2" w:rsidRPr="00E4407D" w:rsidRDefault="007C39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A9C982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B7EC6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CA0B2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05265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D1B96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17637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0C84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79897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9DED7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061F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94A3D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9807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C4692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9178F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C645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9A3A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11B61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6EB4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76DD4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CECF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7B3D7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41D4E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82D81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95491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3BDA3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E73D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8148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FC61E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D2579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AE748" w:rsidR="005B40E2" w:rsidRPr="00E4407D" w:rsidRDefault="007C39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79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78F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569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A55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06DF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DE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12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1A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AB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8B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77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48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39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D5B5F" w:rsidR="00884AB4" w:rsidRPr="00E4407D" w:rsidRDefault="007C394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A5D7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829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3EB9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9B5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0CB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B4F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9352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B04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996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C53E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76EB9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0ED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3923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48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834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42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1AA6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394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