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D185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3B6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3B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ECF67B" w:rsidR="00CF4FE4" w:rsidRPr="00E4407D" w:rsidRDefault="00023B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D3CBA1" w:rsidR="00AF5D25" w:rsidRPr="001C1C57" w:rsidRDefault="00023B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00843C" w:rsidR="004738BE" w:rsidRPr="00E4407D" w:rsidRDefault="00023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9D74A9" w:rsidR="004738BE" w:rsidRPr="00E4407D" w:rsidRDefault="00023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AA06CE" w:rsidR="004738BE" w:rsidRPr="00E4407D" w:rsidRDefault="00023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61D92A" w:rsidR="004738BE" w:rsidRPr="00E4407D" w:rsidRDefault="00023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1D37C5" w:rsidR="004738BE" w:rsidRPr="00E4407D" w:rsidRDefault="00023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9ED0DC" w:rsidR="004738BE" w:rsidRPr="00E4407D" w:rsidRDefault="00023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007508" w:rsidR="004738BE" w:rsidRPr="00E4407D" w:rsidRDefault="00023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70B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1A7B66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A00049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FB737A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0614AB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DF5B2" w:rsidR="009A6C64" w:rsidRPr="00023B6A" w:rsidRDefault="00023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B6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838CBF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73249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FB99B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9E055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64E79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C3C7E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9500C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62890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9F106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143F7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2CCA0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3C246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6FA9D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65BC33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710158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C7AEE6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D23BF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3360C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CF561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ED93E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68007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A936A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9C507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06FBB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11036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789CC" w:rsidR="009A6C64" w:rsidRPr="00E4407D" w:rsidRDefault="00023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E4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94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62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C5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0E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4E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4C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FA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5F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74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B08776" w:rsidR="00AF5D25" w:rsidRPr="001C1C57" w:rsidRDefault="00023B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1EFAC9" w:rsidR="00070DA1" w:rsidRPr="00E4407D" w:rsidRDefault="00023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63DD3A" w:rsidR="00070DA1" w:rsidRPr="00E4407D" w:rsidRDefault="00023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DEAABA" w:rsidR="00070DA1" w:rsidRPr="00E4407D" w:rsidRDefault="00023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8D9497" w:rsidR="00070DA1" w:rsidRPr="00E4407D" w:rsidRDefault="00023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37DB35" w:rsidR="00070DA1" w:rsidRPr="00E4407D" w:rsidRDefault="00023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3436CA" w:rsidR="00070DA1" w:rsidRPr="00E4407D" w:rsidRDefault="00023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522153" w:rsidR="00070DA1" w:rsidRPr="00E4407D" w:rsidRDefault="00023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F9A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C5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A4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C4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6EAAC9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898B2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704446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BB4BB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469C2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37B21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3B0C3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A3740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D94E9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B5DA9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D0C92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7548C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F1F3A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B28F6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ABEB3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C569E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08916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2E89A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A1F20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6CFCF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58C80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8BAD3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A3DB5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8E775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CD854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60D99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9851A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3794E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059E1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A44BC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DE3A0" w:rsidR="00070DA1" w:rsidRPr="00E4407D" w:rsidRDefault="00023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23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FB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32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9D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47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A5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FB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5E1C4F" w:rsidR="00070DA1" w:rsidRPr="001C1C57" w:rsidRDefault="00023B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1A12A7" w:rsidR="005B40E2" w:rsidRPr="00E4407D" w:rsidRDefault="00023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B3E4EE" w:rsidR="005B40E2" w:rsidRPr="00E4407D" w:rsidRDefault="00023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BC3373" w:rsidR="005B40E2" w:rsidRPr="00E4407D" w:rsidRDefault="00023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C35E58" w:rsidR="005B40E2" w:rsidRPr="00E4407D" w:rsidRDefault="00023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6F7AB5" w:rsidR="005B40E2" w:rsidRPr="00E4407D" w:rsidRDefault="00023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47701C" w:rsidR="005B40E2" w:rsidRPr="00E4407D" w:rsidRDefault="00023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2EE835" w:rsidR="005B40E2" w:rsidRPr="00E4407D" w:rsidRDefault="00023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2ADECC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53A0E1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D077D7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61D54D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4C375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2A7B72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A36E72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9B841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BAAF9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AEE03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90FFF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351B3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BEE0E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5844F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213CE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F424B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2A0D6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FACC5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94736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FA830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8CC6E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CED21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45A22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06DB2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1F14C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BD4F4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B2D0B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5CA58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B028B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F5AC7" w:rsidR="005B40E2" w:rsidRPr="00E4407D" w:rsidRDefault="00023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A2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82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F3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DB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C4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69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4E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A3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08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DC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01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45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3B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6D96C" w:rsidR="00884AB4" w:rsidRPr="00E4407D" w:rsidRDefault="00023B6A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CD8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F43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AB4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18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27E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5B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FE2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529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B46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BCB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074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093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715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F84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1DB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D5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D30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B6A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