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81A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60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60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F4C4BB" w:rsidR="00CF4FE4" w:rsidRPr="00E4407D" w:rsidRDefault="002B60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EAC2FA" w:rsidR="00AF5D25" w:rsidRPr="001C1C57" w:rsidRDefault="002B60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20C24" w:rsidR="004738BE" w:rsidRPr="00E4407D" w:rsidRDefault="002B6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52FF32" w:rsidR="004738BE" w:rsidRPr="00E4407D" w:rsidRDefault="002B6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B8C15E" w:rsidR="004738BE" w:rsidRPr="00E4407D" w:rsidRDefault="002B6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C8AA47" w:rsidR="004738BE" w:rsidRPr="00E4407D" w:rsidRDefault="002B6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ACDB27" w:rsidR="004738BE" w:rsidRPr="00E4407D" w:rsidRDefault="002B6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AE359B" w:rsidR="004738BE" w:rsidRPr="00E4407D" w:rsidRDefault="002B6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B40E9F" w:rsidR="004738BE" w:rsidRPr="00E4407D" w:rsidRDefault="002B60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22F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A1A762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32BEA4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6A2349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6C602F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E2839D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C4AC12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67F09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F9394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6CA00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AF100F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AFA4E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033E3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6D8E3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46F14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AD165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24B09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39B5D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9CE98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11408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51628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CF8E9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FFDD3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B8CF4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7D0889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3ACFF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E9BDE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A492F1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4650D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3CBE1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8B448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D3913" w:rsidR="009A6C64" w:rsidRPr="00E4407D" w:rsidRDefault="002B60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34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B2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5C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54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3D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DA0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5AA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F0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6C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51B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2FC330" w:rsidR="00AF5D25" w:rsidRPr="001C1C57" w:rsidRDefault="002B60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520593" w:rsidR="00070DA1" w:rsidRPr="00E4407D" w:rsidRDefault="002B6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E1D98A" w:rsidR="00070DA1" w:rsidRPr="00E4407D" w:rsidRDefault="002B6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66DE91" w:rsidR="00070DA1" w:rsidRPr="00E4407D" w:rsidRDefault="002B6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6FD763" w:rsidR="00070DA1" w:rsidRPr="00E4407D" w:rsidRDefault="002B6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7F4651" w:rsidR="00070DA1" w:rsidRPr="00E4407D" w:rsidRDefault="002B6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E03B09" w:rsidR="00070DA1" w:rsidRPr="00E4407D" w:rsidRDefault="002B6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FDEA71" w:rsidR="00070DA1" w:rsidRPr="00E4407D" w:rsidRDefault="002B60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DAF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1E12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CA3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BBF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BFD06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1BFBB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F4B090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BC255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FFBD85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53746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40656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39DFE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73D4F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0CE05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533E8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58ECA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79275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853AB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2F975" w:rsidR="00070DA1" w:rsidRPr="002B60E3" w:rsidRDefault="002B60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60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9E770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9BCCF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900DC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A8896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B51A5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2DAE2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1658E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361A23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53F66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7D9E3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92577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0BF83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7BCCD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71976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119A6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AB587" w:rsidR="00070DA1" w:rsidRPr="00E4407D" w:rsidRDefault="002B60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2E2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41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36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24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F5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27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B4F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1F9EFD" w:rsidR="00070DA1" w:rsidRPr="001C1C57" w:rsidRDefault="002B60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40F807" w:rsidR="005B40E2" w:rsidRPr="00E4407D" w:rsidRDefault="002B6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53C734" w:rsidR="005B40E2" w:rsidRPr="00E4407D" w:rsidRDefault="002B6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1C3997" w:rsidR="005B40E2" w:rsidRPr="00E4407D" w:rsidRDefault="002B6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462C6E" w:rsidR="005B40E2" w:rsidRPr="00E4407D" w:rsidRDefault="002B6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1521B1" w:rsidR="005B40E2" w:rsidRPr="00E4407D" w:rsidRDefault="002B6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407F9C" w:rsidR="005B40E2" w:rsidRPr="00E4407D" w:rsidRDefault="002B6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F20875" w:rsidR="005B40E2" w:rsidRPr="00E4407D" w:rsidRDefault="002B60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99709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52AAEA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20775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3D7F2A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BA738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A009B1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3E369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49E49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2B80B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8A4C0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BC8D9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E9FB5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952BA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F24DF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936BC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D26F8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7844D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1CD2B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4C630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E086A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E60BB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0FFD4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88A7DB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B2111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2290D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BFDA4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9E504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E50AD0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4250C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A1817B" w:rsidR="005B40E2" w:rsidRPr="00E4407D" w:rsidRDefault="002B60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10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7C2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13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15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4B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912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C9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8A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B8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E3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4D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B7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60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1CDE6" w:rsidR="00884AB4" w:rsidRPr="00E4407D" w:rsidRDefault="002B60E3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E44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93A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D42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3E8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544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E1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6D4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7A4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C19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D8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DD7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700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BA8E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03B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650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589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CD82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60E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426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