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6B62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1B4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1B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830339" w:rsidR="00CF4FE4" w:rsidRPr="00E4407D" w:rsidRDefault="00FD1B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154188" w:rsidR="00AF5D25" w:rsidRPr="001C1C57" w:rsidRDefault="00FD1B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B2802F" w:rsidR="004738BE" w:rsidRPr="00E4407D" w:rsidRDefault="00FD1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14F36C" w:rsidR="004738BE" w:rsidRPr="00E4407D" w:rsidRDefault="00FD1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1C2F23" w:rsidR="004738BE" w:rsidRPr="00E4407D" w:rsidRDefault="00FD1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96925F" w:rsidR="004738BE" w:rsidRPr="00E4407D" w:rsidRDefault="00FD1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680B3F" w:rsidR="004738BE" w:rsidRPr="00E4407D" w:rsidRDefault="00FD1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F7D6F5" w:rsidR="004738BE" w:rsidRPr="00E4407D" w:rsidRDefault="00FD1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6CC6F0" w:rsidR="004738BE" w:rsidRPr="00E4407D" w:rsidRDefault="00FD1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DC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1F6205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7D77F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3CDFD0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088B6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DF0693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CE796A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F37CA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CF3CC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E1271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0CC99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92C27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23A9D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B23F4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6F1B7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62D40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1CD75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5AC94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19885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A31C1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DED21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1FBC2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FF8FB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EFD9E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6F4C3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78BBC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6D14B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9A459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CC4EB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0D0BD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9E04A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98842" w:rsidR="009A6C64" w:rsidRPr="00E4407D" w:rsidRDefault="00FD1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D1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D7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7C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82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85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72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9E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F9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C1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26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9EFE3D" w:rsidR="00AF5D25" w:rsidRPr="001C1C57" w:rsidRDefault="00FD1B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9D2306" w:rsidR="00070DA1" w:rsidRPr="00E4407D" w:rsidRDefault="00FD1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C756E9" w:rsidR="00070DA1" w:rsidRPr="00E4407D" w:rsidRDefault="00FD1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9B105" w:rsidR="00070DA1" w:rsidRPr="00E4407D" w:rsidRDefault="00FD1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3A4BB5" w:rsidR="00070DA1" w:rsidRPr="00E4407D" w:rsidRDefault="00FD1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59A242" w:rsidR="00070DA1" w:rsidRPr="00E4407D" w:rsidRDefault="00FD1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D2B2BF" w:rsidR="00070DA1" w:rsidRPr="00E4407D" w:rsidRDefault="00FD1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509FAA" w:rsidR="00070DA1" w:rsidRPr="00E4407D" w:rsidRDefault="00FD1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DA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B1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8E7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B0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AA7CF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AEDCE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0B4C6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48B4C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EBF02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24946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8766D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3ADAB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073DF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55242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E7F69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27052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9F379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5EAB6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89563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9E31C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CC712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7431B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143D0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6ED59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DAE147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00896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8DC4F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844B1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A3551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AE8E4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E6E72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8FA48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F851E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265FD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E4532" w:rsidR="00070DA1" w:rsidRPr="00E4407D" w:rsidRDefault="00FD1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15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75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C2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19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2F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4D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F4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3E6177" w:rsidR="00070DA1" w:rsidRPr="001C1C57" w:rsidRDefault="00FD1B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CFA2FE" w:rsidR="005B40E2" w:rsidRPr="00E4407D" w:rsidRDefault="00FD1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85F333" w:rsidR="005B40E2" w:rsidRPr="00E4407D" w:rsidRDefault="00FD1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35079" w:rsidR="005B40E2" w:rsidRPr="00E4407D" w:rsidRDefault="00FD1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E823B4" w:rsidR="005B40E2" w:rsidRPr="00E4407D" w:rsidRDefault="00FD1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B6E9CB" w:rsidR="005B40E2" w:rsidRPr="00E4407D" w:rsidRDefault="00FD1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7C843B" w:rsidR="005B40E2" w:rsidRPr="00E4407D" w:rsidRDefault="00FD1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734D58" w:rsidR="005B40E2" w:rsidRPr="00E4407D" w:rsidRDefault="00FD1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3209B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61500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028F7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4A51E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6E997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3B3F7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CCC8EC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05AB7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661F7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9FA1F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56CB6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ED5CE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87023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6FD91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EAA83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DB2CE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92711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8D4B5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1F3DE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D6362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006BA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ADE6E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CB218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B0805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133B3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A5C15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7330D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52C7C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269BA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70E75" w:rsidR="005B40E2" w:rsidRPr="00E4407D" w:rsidRDefault="00FD1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27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C1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6D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92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67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DA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D5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3B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08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34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B0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D4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1B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09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CBF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3E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DDC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0C4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F86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66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254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27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883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94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8D8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FB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493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BB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14E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05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E29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1B4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