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905E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26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26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0F8311" w:rsidR="00CF4FE4" w:rsidRPr="00E4407D" w:rsidRDefault="005126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CD702D" w:rsidR="00AF5D25" w:rsidRPr="001C1C57" w:rsidRDefault="005126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340459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B492A8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5EBFD4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C6F33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AA4F3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3108B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D94D50" w:rsidR="004738BE" w:rsidRPr="00E4407D" w:rsidRDefault="005126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86A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0AF9A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FFD576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746092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B32668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9968C3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75C42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0E666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787FF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1A8ED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1E371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675E9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DDE6E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840D9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F205A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84163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B090A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164E5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98606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5D584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D0E3C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81FF7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B2D4B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9E278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C3FC1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42C20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CC586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9E648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A4A64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75C88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DC833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72E0F" w:rsidR="009A6C64" w:rsidRPr="00E4407D" w:rsidRDefault="00512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EE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23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BE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63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C3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4D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C1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4C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D1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B8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7650D" w:rsidR="00AF5D25" w:rsidRPr="001C1C57" w:rsidRDefault="005126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CC6347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880555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AB3B52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309472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ABD31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5A5AD7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6D70C2" w:rsidR="00070DA1" w:rsidRPr="00E4407D" w:rsidRDefault="005126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C3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C7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AD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42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7339D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40681A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52859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01D73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1ACFA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AEC1E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403BF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AE061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3F5B3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2D794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41854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E7813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F64AE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D8DE2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9E319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7D24C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C92F7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DB7A1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A8AFB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9D7C5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FF9C5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4A150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AAF5D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3CE18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59566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01862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38739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44E16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B0057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2F34C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D5B93" w:rsidR="00070DA1" w:rsidRPr="00E4407D" w:rsidRDefault="005126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EE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76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CC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03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8C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81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8C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0C9B2" w:rsidR="00070DA1" w:rsidRPr="001C1C57" w:rsidRDefault="005126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79B9D3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20AB77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2F4496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C9EC0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DC7607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7895A3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9EAB9" w:rsidR="005B40E2" w:rsidRPr="00E4407D" w:rsidRDefault="005126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23F6B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50C3A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E7099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00A22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F7A68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F1449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51FFBA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CE81E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FE911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70DB5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ECED8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FE7DF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0BE6C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8B1EF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3B8DD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E549C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E0E95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FAF25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A113F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2B53E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B91F6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68ADC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7450B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7E7A9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AADDD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19CEC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13407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76D1B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4F01A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86CEA" w:rsidR="005B40E2" w:rsidRPr="00E4407D" w:rsidRDefault="005126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73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D1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BD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27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62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4B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10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2E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3D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6F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08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02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26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B8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CE3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EE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EF3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2D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2CC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A0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C20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E9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CD6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EF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990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E8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DAE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EA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EB5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EA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31D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260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