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905E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260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26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0F8311" w:rsidR="00CF4FE4" w:rsidRPr="00E4407D" w:rsidRDefault="005126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CD702D" w:rsidR="00AF5D25" w:rsidRPr="001C1C57" w:rsidRDefault="005126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340459" w:rsidR="004738BE" w:rsidRPr="00E4407D" w:rsidRDefault="00512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B492A8" w:rsidR="004738BE" w:rsidRPr="00E4407D" w:rsidRDefault="00512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5EBFD4" w:rsidR="004738BE" w:rsidRPr="00E4407D" w:rsidRDefault="00512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CC6F33" w:rsidR="004738BE" w:rsidRPr="00E4407D" w:rsidRDefault="00512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EAA4F3" w:rsidR="004738BE" w:rsidRPr="00E4407D" w:rsidRDefault="00512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B3108B" w:rsidR="004738BE" w:rsidRPr="00E4407D" w:rsidRDefault="00512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D94D50" w:rsidR="004738BE" w:rsidRPr="00E4407D" w:rsidRDefault="005126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86A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70AF9A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FFD576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746092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B32668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9968C3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175C42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0E666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5787FF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01A8ED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1E371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675E9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9DDE6E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840D9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6F205A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084163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B090A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B164E5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98606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25D584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D0E3C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81FF7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B2D4B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9E278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0C3FC1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42C20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CC586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9E648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A4A64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F75C88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DC833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972E0F" w:rsidR="009A6C64" w:rsidRPr="00E4407D" w:rsidRDefault="005126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EE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23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EBE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063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7C3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4D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C1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4C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D1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B8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B7650D" w:rsidR="00AF5D25" w:rsidRPr="001C1C57" w:rsidRDefault="005126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CC6347" w:rsidR="00070DA1" w:rsidRPr="00E4407D" w:rsidRDefault="00512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880555" w:rsidR="00070DA1" w:rsidRPr="00E4407D" w:rsidRDefault="00512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AB3B52" w:rsidR="00070DA1" w:rsidRPr="00E4407D" w:rsidRDefault="00512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309472" w:rsidR="00070DA1" w:rsidRPr="00E4407D" w:rsidRDefault="00512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5ABD31" w:rsidR="00070DA1" w:rsidRPr="00E4407D" w:rsidRDefault="00512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5A5AD7" w:rsidR="00070DA1" w:rsidRPr="00E4407D" w:rsidRDefault="00512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6D70C2" w:rsidR="00070DA1" w:rsidRPr="00E4407D" w:rsidRDefault="005126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EC3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DC7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8AD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742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07339D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40681A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852859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01D73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1ACFA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AEC1E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403BF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AE061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3F5B3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2D794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41854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E7813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F64AE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D8DE2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29E319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7D24C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1C92F7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DB7A1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A8AFB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9D7C5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FF9C5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74A150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7AAF5D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3CE18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059566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01862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38739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44E16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B0057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2F34C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D5B93" w:rsidR="00070DA1" w:rsidRPr="00E4407D" w:rsidRDefault="005126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EE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76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CC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03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8C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81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8C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40C9B2" w:rsidR="00070DA1" w:rsidRPr="001C1C57" w:rsidRDefault="005126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79B9D3" w:rsidR="005B40E2" w:rsidRPr="00E4407D" w:rsidRDefault="00512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20AB77" w:rsidR="005B40E2" w:rsidRPr="00E4407D" w:rsidRDefault="00512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2F4496" w:rsidR="005B40E2" w:rsidRPr="00E4407D" w:rsidRDefault="00512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AC9EC0" w:rsidR="005B40E2" w:rsidRPr="00E4407D" w:rsidRDefault="00512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DC7607" w:rsidR="005B40E2" w:rsidRPr="00E4407D" w:rsidRDefault="00512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7895A3" w:rsidR="005B40E2" w:rsidRPr="00E4407D" w:rsidRDefault="00512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E9EAB9" w:rsidR="005B40E2" w:rsidRPr="00E4407D" w:rsidRDefault="005126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C23F6B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250C3A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1E7099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000A22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CF7A68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5F1449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51FFBA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CE81E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FE911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70DB5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ECED8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FE7DF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0BE6C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8B1EF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3B8DD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E549C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E0E95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FAF25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A113F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2B53E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B91F6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68ADC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7450B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7E7A9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AADDD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19CEC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13407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76D1B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4F01A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86CEA" w:rsidR="005B40E2" w:rsidRPr="00E4407D" w:rsidRDefault="005126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73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D1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BD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27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62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4B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10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2E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3D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6F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08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02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26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5B8B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6CE3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EE9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EF3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32DF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2CC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A0C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C20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6E9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CD6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EF4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990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E8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6DAE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5EA7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EB5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EA8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431D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2601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