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C2F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1C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1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867F08" w:rsidR="00CF4FE4" w:rsidRPr="00E4407D" w:rsidRDefault="00A21C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36F839" w:rsidR="00AF5D25" w:rsidRPr="001C1C57" w:rsidRDefault="00A21C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4D2DB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A52AAF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2DB25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C7164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9F9FD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F9D523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F2469" w:rsidR="004738BE" w:rsidRPr="00E4407D" w:rsidRDefault="00A21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DB0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7AA7C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239AB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29396A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C7449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3F3DA4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2C5FBB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0B620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6E99E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C2063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AB789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B3F91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CFAE9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FC15F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01CED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3C2AE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EFCA4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4B420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CDD6B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579A3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A61B1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354A2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17AEB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20174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D89D4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01BD7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1E687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FA5C3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DB04C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FD27B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D0C57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A7E82" w:rsidR="009A6C64" w:rsidRPr="00E4407D" w:rsidRDefault="00A21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3E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61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99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DF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8C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B6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8A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C6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B0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06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AA291" w:rsidR="00AF5D25" w:rsidRPr="001C1C57" w:rsidRDefault="00A21C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5FA73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57D46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67EF1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F1699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183B6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22652B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7759F" w:rsidR="00070DA1" w:rsidRPr="00E4407D" w:rsidRDefault="00A21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0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37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68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08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DED47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A044E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1D4FB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DDC2D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5D1D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228DA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0C4FB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71F55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6334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BE3FE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F55B3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3CEA3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203CC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AE3BA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7BAA5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F88FA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280E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12728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1F76F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D437E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49F89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7940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E3B12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B2774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EE059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0E106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D90E8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1D812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11466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F531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7D2A0" w:rsidR="00070DA1" w:rsidRPr="00E4407D" w:rsidRDefault="00A21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82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EF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76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6C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66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EF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FF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9C93B3" w:rsidR="00070DA1" w:rsidRPr="001C1C57" w:rsidRDefault="00A21C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D4C440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CD97D1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3A5E0E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90BB68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FE3BE3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8031C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722269" w:rsidR="005B40E2" w:rsidRPr="00E4407D" w:rsidRDefault="00A21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9E2C0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C75C1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C55D3F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FEA17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4B241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1BF1D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7FA47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B2CE3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F8587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8A203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B44E6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9146E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817E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7AC95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3D0C9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9FAD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36252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F8794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DA053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9603A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83B49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CD8E3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5AC6E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8F235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6107D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4AF3F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798C4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DF062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B2447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A59CF" w:rsidR="005B40E2" w:rsidRPr="00E4407D" w:rsidRDefault="00A21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44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58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AB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AD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46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0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2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33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64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9F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D1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1E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1C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C0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418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6A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B00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37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7AD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31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7B7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FE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2E0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A3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312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8B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628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42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629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14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31A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1C69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