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ADF8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2A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2A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E92A11" w:rsidR="00CF4FE4" w:rsidRPr="00E4407D" w:rsidRDefault="004F2A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A10CC" w:rsidR="00AF5D25" w:rsidRPr="001C1C57" w:rsidRDefault="004F2A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F5A29" w:rsidR="004738BE" w:rsidRPr="00E4407D" w:rsidRDefault="004F2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109C5" w:rsidR="004738BE" w:rsidRPr="00E4407D" w:rsidRDefault="004F2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8123F9" w:rsidR="004738BE" w:rsidRPr="00E4407D" w:rsidRDefault="004F2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AAF06D" w:rsidR="004738BE" w:rsidRPr="00E4407D" w:rsidRDefault="004F2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D9EFC8" w:rsidR="004738BE" w:rsidRPr="00E4407D" w:rsidRDefault="004F2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E53312" w:rsidR="004738BE" w:rsidRPr="00E4407D" w:rsidRDefault="004F2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A23B6D" w:rsidR="004738BE" w:rsidRPr="00E4407D" w:rsidRDefault="004F2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44C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0C4526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FDDB4E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22BADC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D0396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16832A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C5608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9BAA3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A0B4A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47276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639B1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011B1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16A78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8E140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2A3F6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CD975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1F59C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DD189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1B0DD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DEB81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DBA7F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FCF1E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E7815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71870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7FFF4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5F421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39CE7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BFA72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2AD51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B4852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3ECD1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86697" w:rsidR="009A6C64" w:rsidRPr="00E4407D" w:rsidRDefault="004F2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4A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5B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8D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AC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3D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F7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C1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AB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AC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CC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4F4373" w:rsidR="00AF5D25" w:rsidRPr="001C1C57" w:rsidRDefault="004F2A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B479D0" w:rsidR="00070DA1" w:rsidRPr="00E4407D" w:rsidRDefault="004F2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30B3E5" w:rsidR="00070DA1" w:rsidRPr="00E4407D" w:rsidRDefault="004F2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71779" w:rsidR="00070DA1" w:rsidRPr="00E4407D" w:rsidRDefault="004F2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B941A0" w:rsidR="00070DA1" w:rsidRPr="00E4407D" w:rsidRDefault="004F2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F44722" w:rsidR="00070DA1" w:rsidRPr="00E4407D" w:rsidRDefault="004F2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3703AA" w:rsidR="00070DA1" w:rsidRPr="00E4407D" w:rsidRDefault="004F2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0A957" w:rsidR="00070DA1" w:rsidRPr="00E4407D" w:rsidRDefault="004F2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7B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F2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70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87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DCD26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0CBE1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E8BED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BF86A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AF4F1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A36FB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5802B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91713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06013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3D250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D033C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ECDA8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493B6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59413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57EAE" w:rsidR="00070DA1" w:rsidRPr="004F2AC1" w:rsidRDefault="004F2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A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2D91C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A4E9F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552CB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A8932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8E7A2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B9A47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836B3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C6A6A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F39C9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66485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6E239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803C5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56BD9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7D3C7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6B2D7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3249A" w:rsidR="00070DA1" w:rsidRPr="00E4407D" w:rsidRDefault="004F2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00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2C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91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79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44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92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29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9A8749" w:rsidR="00070DA1" w:rsidRPr="001C1C57" w:rsidRDefault="004F2A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35A89" w:rsidR="005B40E2" w:rsidRPr="00E4407D" w:rsidRDefault="004F2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A27B4F" w:rsidR="005B40E2" w:rsidRPr="00E4407D" w:rsidRDefault="004F2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E73FF" w:rsidR="005B40E2" w:rsidRPr="00E4407D" w:rsidRDefault="004F2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66421A" w:rsidR="005B40E2" w:rsidRPr="00E4407D" w:rsidRDefault="004F2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F012AC" w:rsidR="005B40E2" w:rsidRPr="00E4407D" w:rsidRDefault="004F2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27F72" w:rsidR="005B40E2" w:rsidRPr="00E4407D" w:rsidRDefault="004F2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5D97E2" w:rsidR="005B40E2" w:rsidRPr="00E4407D" w:rsidRDefault="004F2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9E2D9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705F1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EEF55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3F22F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60E9C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D719E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DE5FA7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8AFAA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A3AB1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5C3DF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2FD11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06BE4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D1345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0C563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67319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82B92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30196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08DD7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34FC1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E0086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3EE5F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E33DE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2E8D1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B1E37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3447F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2430B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50F40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F1815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AEA14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D4A48" w:rsidR="005B40E2" w:rsidRPr="00E4407D" w:rsidRDefault="004F2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78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AE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51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9F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9C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93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03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38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03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B7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53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8D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2A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6D1D8" w:rsidR="00884AB4" w:rsidRPr="00E4407D" w:rsidRDefault="004F2AC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0FD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C5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BD6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28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9E0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EA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4F0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4D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96E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84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C49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FE6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4E0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1A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375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DE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25F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2AC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