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ADF8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2AC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2A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E92A11" w:rsidR="00CF4FE4" w:rsidRPr="00E4407D" w:rsidRDefault="004F2A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DA10CC" w:rsidR="00AF5D25" w:rsidRPr="001C1C57" w:rsidRDefault="004F2A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4F5A29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4109C5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8123F9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AAF06D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D9EFC8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E53312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A23B6D" w:rsidR="004738BE" w:rsidRPr="00E4407D" w:rsidRDefault="004F2A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44C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C4526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FDDB4E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2BADC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3D0396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16832A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C5608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9BAA3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BA0B4A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547276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4639B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011B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16A78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18E140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62A3F6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CD975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51F59C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3DD189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1B0DD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DEB8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7DBA7F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AFCF1E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EE7815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C71870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17FFF4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95F42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39CE7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BFA72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2AD5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B4852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53ECD1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586697" w:rsidR="009A6C64" w:rsidRPr="00E4407D" w:rsidRDefault="004F2A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4A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5B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8D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BAC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3D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F7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AC1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AB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A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CC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4F4373" w:rsidR="00AF5D25" w:rsidRPr="001C1C57" w:rsidRDefault="004F2A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B479D0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30B3E5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C71779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B941A0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F44722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3703AA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A0A957" w:rsidR="00070DA1" w:rsidRPr="00E4407D" w:rsidRDefault="004F2A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67B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F2A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70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987D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DCD26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50CBE1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E8BED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BF86A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9AF4F1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AA36FB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25802B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91713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06013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3D250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D033C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ECDA8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493B6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59413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57EAE" w:rsidR="00070DA1" w:rsidRPr="004F2AC1" w:rsidRDefault="004F2A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AC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A2D91C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A4E9F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552CB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9A8932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8E7A2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B9A47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836B3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C6A6A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F39C9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366485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6E239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803C5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56BD9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7D3C7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6B2D7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3249A" w:rsidR="00070DA1" w:rsidRPr="00E4407D" w:rsidRDefault="004F2A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00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2C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91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79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44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92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29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9A8749" w:rsidR="00070DA1" w:rsidRPr="001C1C57" w:rsidRDefault="004F2A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735A89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A27B4F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DE73FF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66421A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F012AC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27F72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5D97E2" w:rsidR="005B40E2" w:rsidRPr="00E4407D" w:rsidRDefault="004F2A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B9E2D9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D705F1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6EEF55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83F22F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60E9C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0D719E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E5FA7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8AFAA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A3AB1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5C3DF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2FD11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06BE4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D1345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0C563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67319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82B92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30196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08DD7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34FC1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E0086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3EE5F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E33DE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2E8D1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B1E37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3447F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2430B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250F40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EF1815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DAEA14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DD4A48" w:rsidR="005B40E2" w:rsidRPr="00E4407D" w:rsidRDefault="004F2A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778C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AE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B519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9F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A9C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93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C03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38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03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B7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53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8D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2A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26D1D8" w:rsidR="00884AB4" w:rsidRPr="00E4407D" w:rsidRDefault="004F2AC1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C0FD2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C5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BBD6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28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9E0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FEA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4F0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84D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196E6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884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AC49B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6FE6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94E0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F1A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7375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DE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25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2AC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