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C5AB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5A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5A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648884" w:rsidR="00CF4FE4" w:rsidRPr="00E4407D" w:rsidRDefault="00B75A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D46DC9" w:rsidR="00AF5D25" w:rsidRPr="001C1C57" w:rsidRDefault="00B75A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800EF0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8E8C21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49DAB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8452D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C7B1E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DC81AE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CFE7D8" w:rsidR="004738BE" w:rsidRPr="00E4407D" w:rsidRDefault="00B75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236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E8CD0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E38199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F90C5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DDD832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6D9FF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4B9BCF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F4CA0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5051D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6D669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FFB71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5A0BE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056BE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BE29D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BC193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852AE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33B25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9392E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9F901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2C267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FF046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5F264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B87E5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6EB0F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E5A29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55CE5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9EA09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D22C7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D4491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F869A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B408E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0A6A8" w:rsidR="009A6C64" w:rsidRPr="00E4407D" w:rsidRDefault="00B7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63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F0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F5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A0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DF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67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29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B8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45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22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A68718" w:rsidR="00AF5D25" w:rsidRPr="001C1C57" w:rsidRDefault="00B75A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5753E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2C3260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B4C509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A8505F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4E012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32783D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B6373" w:rsidR="00070DA1" w:rsidRPr="00E4407D" w:rsidRDefault="00B75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1B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57D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1F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B2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5183E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0C745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C26C8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94FCC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B539D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5203B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C544E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BD7AE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65C9D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2C4AC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B4185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9A56A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7BC9C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2CD3C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16EF5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1747F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F7F1C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75297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A06C5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E230A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4FAA6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A6E0D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313B8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0374D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549D1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1ABBD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C7E64" w:rsidR="00070DA1" w:rsidRPr="00B75A3B" w:rsidRDefault="00B75A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0B5B4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C1404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70018" w:rsidR="00070DA1" w:rsidRPr="00E4407D" w:rsidRDefault="00B75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43779" w:rsidR="00070DA1" w:rsidRPr="00B75A3B" w:rsidRDefault="00B75A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9E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EB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48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E1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91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61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89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4278DC" w:rsidR="00070DA1" w:rsidRPr="001C1C57" w:rsidRDefault="00B75A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A813E0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27F0F0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ACE90B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A310EE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F90238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A219F3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AE1B70" w:rsidR="005B40E2" w:rsidRPr="00E4407D" w:rsidRDefault="00B75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7F295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3E098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1A409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A68B5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01655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F351E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BFDCA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A9F7B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DC00C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1FDAF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F9300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CD9FB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BC4E8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A2152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29DBE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52AB6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F5D02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56AD8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063C1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75643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8D214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5AF91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40703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DDF9C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053C8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BD6A0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AE900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31316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82672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3CC76" w:rsidR="005B40E2" w:rsidRPr="00E4407D" w:rsidRDefault="00B75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79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0D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7B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F2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93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6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49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EB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26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E6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27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9F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5A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29665" w:rsidR="00884AB4" w:rsidRPr="00E4407D" w:rsidRDefault="00B75A3B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E43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E9654" w:rsidR="00884AB4" w:rsidRPr="00E4407D" w:rsidRDefault="00B75A3B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665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30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A56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D1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476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D6F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130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59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A1A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78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99F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DD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CF6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9C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967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5A3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