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12F0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13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13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CAE727" w:rsidR="00CF4FE4" w:rsidRPr="00E4407D" w:rsidRDefault="00CC13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2F3B44" w:rsidR="00AF5D25" w:rsidRPr="001C1C57" w:rsidRDefault="00CC13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7CAECE" w:rsidR="004738BE" w:rsidRPr="00E4407D" w:rsidRDefault="00CC1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844FC5" w:rsidR="004738BE" w:rsidRPr="00E4407D" w:rsidRDefault="00CC1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1BE093" w:rsidR="004738BE" w:rsidRPr="00E4407D" w:rsidRDefault="00CC1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86F6D3" w:rsidR="004738BE" w:rsidRPr="00E4407D" w:rsidRDefault="00CC1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1FC9FA" w:rsidR="004738BE" w:rsidRPr="00E4407D" w:rsidRDefault="00CC1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055C2B" w:rsidR="004738BE" w:rsidRPr="00E4407D" w:rsidRDefault="00CC1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50FB2" w:rsidR="004738BE" w:rsidRPr="00E4407D" w:rsidRDefault="00CC13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BFD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83D353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443731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7E262A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04531A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5CA63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E4C7C7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F26B0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9A100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3B063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B8622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02D6D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38C31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69662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FA7CD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59870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1BF3C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7B76D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B5C5C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C0FCA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7FEB2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AB898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80D5E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C8549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EF0B4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895B0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42643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EFFF0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3F4C3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B8CE7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91BA4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7F281" w:rsidR="009A6C64" w:rsidRPr="00E4407D" w:rsidRDefault="00CC13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F0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DC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6F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84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E0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E6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FC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D2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E9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40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B873AF" w:rsidR="00AF5D25" w:rsidRPr="001C1C57" w:rsidRDefault="00CC13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41E912" w:rsidR="00070DA1" w:rsidRPr="00E4407D" w:rsidRDefault="00CC1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0B00C" w:rsidR="00070DA1" w:rsidRPr="00E4407D" w:rsidRDefault="00CC1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15D927" w:rsidR="00070DA1" w:rsidRPr="00E4407D" w:rsidRDefault="00CC1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67748D" w:rsidR="00070DA1" w:rsidRPr="00E4407D" w:rsidRDefault="00CC1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3DB7C" w:rsidR="00070DA1" w:rsidRPr="00E4407D" w:rsidRDefault="00CC1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41A89A" w:rsidR="00070DA1" w:rsidRPr="00E4407D" w:rsidRDefault="00CC1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9E6ADA" w:rsidR="00070DA1" w:rsidRPr="00E4407D" w:rsidRDefault="00CC13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50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DE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CC2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BA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6F471E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F6348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1D80E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46BF1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09A99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C3902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CB5D9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FA83B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28130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E1CC3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46BEA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7E373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016BA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D539C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15615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D6208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BACA4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C0865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C8DFE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C65C1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587B4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53E72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778D6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E8C1F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CE9FAC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BF460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28C91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232C0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9EDB3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6B2B4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4F717" w:rsidR="00070DA1" w:rsidRPr="00E4407D" w:rsidRDefault="00CC13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82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F2B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EA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C7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C6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CE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BE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754AB4" w:rsidR="00070DA1" w:rsidRPr="001C1C57" w:rsidRDefault="00CC13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0F6D49" w:rsidR="005B40E2" w:rsidRPr="00E4407D" w:rsidRDefault="00CC1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C8357E" w:rsidR="005B40E2" w:rsidRPr="00E4407D" w:rsidRDefault="00CC1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9F7B5C" w:rsidR="005B40E2" w:rsidRPr="00E4407D" w:rsidRDefault="00CC1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095731" w:rsidR="005B40E2" w:rsidRPr="00E4407D" w:rsidRDefault="00CC1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9F0474" w:rsidR="005B40E2" w:rsidRPr="00E4407D" w:rsidRDefault="00CC1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0C5C6E" w:rsidR="005B40E2" w:rsidRPr="00E4407D" w:rsidRDefault="00CC1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BC2D26" w:rsidR="005B40E2" w:rsidRPr="00E4407D" w:rsidRDefault="00CC13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87C2F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B4EF82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BF752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CC64A2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4E3DD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6E70B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657E7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C94BB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D5F98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87D3C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2CFC4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73A57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44330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6EA29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E774E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2ABC5" w:rsidR="005B40E2" w:rsidRPr="00CC1379" w:rsidRDefault="00CC13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A782D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615D3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61848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83446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0D1FA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CE356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778BA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9B791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1C417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9568F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8821B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30DEC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42714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2176D" w:rsidR="005B40E2" w:rsidRPr="00E4407D" w:rsidRDefault="00CC13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9A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8F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3D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99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1D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FC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1D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6A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77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00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B3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62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13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53F48" w:rsidR="00884AB4" w:rsidRPr="00E4407D" w:rsidRDefault="00CC1379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70B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97C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6FC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AC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93B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B0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36A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29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D6C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76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F46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EB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8F6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5E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92D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02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E41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1379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