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CB5E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1EA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1E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81AEE6" w:rsidR="00CF4FE4" w:rsidRPr="00E4407D" w:rsidRDefault="00CB1E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D83788" w:rsidR="00AF5D25" w:rsidRPr="001C1C57" w:rsidRDefault="00CB1E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4B9202" w:rsidR="004738BE" w:rsidRPr="00E4407D" w:rsidRDefault="00CB1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F7B6C4" w:rsidR="004738BE" w:rsidRPr="00E4407D" w:rsidRDefault="00CB1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3B3940" w:rsidR="004738BE" w:rsidRPr="00E4407D" w:rsidRDefault="00CB1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167B1B" w:rsidR="004738BE" w:rsidRPr="00E4407D" w:rsidRDefault="00CB1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4C695" w:rsidR="004738BE" w:rsidRPr="00E4407D" w:rsidRDefault="00CB1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6BE21D" w:rsidR="004738BE" w:rsidRPr="00E4407D" w:rsidRDefault="00CB1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F2F94" w:rsidR="004738BE" w:rsidRPr="00E4407D" w:rsidRDefault="00CB1E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161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047F63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D536A2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90AFB5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B93CE8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484DFF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8C4945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05D0B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33B4E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67F8A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E4043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36C2E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29208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AF197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81F10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0D004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0E484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641EE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A62EF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A97CE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1DEE3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FC9DE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D1FD1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4EBBB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13BA4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ED3FE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28C99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A69DF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C7113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D42D9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786D7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1E5A2" w:rsidR="009A6C64" w:rsidRPr="00E4407D" w:rsidRDefault="00CB1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35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F9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FC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00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64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8D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C0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7E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6E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B5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D57196" w:rsidR="00AF5D25" w:rsidRPr="001C1C57" w:rsidRDefault="00CB1E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4A92C8" w:rsidR="00070DA1" w:rsidRPr="00E4407D" w:rsidRDefault="00CB1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9AD67F" w:rsidR="00070DA1" w:rsidRPr="00E4407D" w:rsidRDefault="00CB1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716E8A" w:rsidR="00070DA1" w:rsidRPr="00E4407D" w:rsidRDefault="00CB1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B42D62" w:rsidR="00070DA1" w:rsidRPr="00E4407D" w:rsidRDefault="00CB1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5AC06B" w:rsidR="00070DA1" w:rsidRPr="00E4407D" w:rsidRDefault="00CB1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D90A99" w:rsidR="00070DA1" w:rsidRPr="00E4407D" w:rsidRDefault="00CB1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3F23BF" w:rsidR="00070DA1" w:rsidRPr="00E4407D" w:rsidRDefault="00CB1E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DE3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009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2A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F34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4DD105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2B71B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B6EBF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9A3EA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DBF38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2884E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A5086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C9B33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0BAF2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7657A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611AC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2F5CC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C20EE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1F871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98B0F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2F70F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181C4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1CFCC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BF8DC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5B476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EF7F8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0AC86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2E39D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7C37B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D4A75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F5562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E0DE7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00875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68F8E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4884C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AFE66" w:rsidR="00070DA1" w:rsidRPr="00E4407D" w:rsidRDefault="00CB1E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E3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AE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9D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E0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F3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D6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22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2A0BDE" w:rsidR="00070DA1" w:rsidRPr="001C1C57" w:rsidRDefault="00CB1E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9A17B" w:rsidR="005B40E2" w:rsidRPr="00E4407D" w:rsidRDefault="00CB1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84BEA5" w:rsidR="005B40E2" w:rsidRPr="00E4407D" w:rsidRDefault="00CB1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A99FE1" w:rsidR="005B40E2" w:rsidRPr="00E4407D" w:rsidRDefault="00CB1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A2FE17" w:rsidR="005B40E2" w:rsidRPr="00E4407D" w:rsidRDefault="00CB1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7797AB" w:rsidR="005B40E2" w:rsidRPr="00E4407D" w:rsidRDefault="00CB1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B622CE" w:rsidR="005B40E2" w:rsidRPr="00E4407D" w:rsidRDefault="00CB1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D15D6B" w:rsidR="005B40E2" w:rsidRPr="00E4407D" w:rsidRDefault="00CB1E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156F7C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08BA60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918620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FB0FE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2444B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9F0763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B92C0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F75FE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5319C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A9DFC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04DE1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4BBE0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BE928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0E717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05D84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DA476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EB1A9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1B595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A3D35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4AF09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12F0F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240B2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E1AA1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F1638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48EE1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888E4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25FF8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46458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92581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89DA4" w:rsidR="005B40E2" w:rsidRPr="00E4407D" w:rsidRDefault="00CB1E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45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CC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2F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B2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43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C9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91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59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5C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41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5F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80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1E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1DC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158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F3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FD3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707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D3C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3D1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67D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22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A77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EA9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4E3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5B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7AA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43D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D4F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A2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2A8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1EA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