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CAA1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77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77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A01DCE" w:rsidR="00CF4FE4" w:rsidRPr="00E4407D" w:rsidRDefault="008277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D7E54B" w:rsidR="00AF5D25" w:rsidRPr="001C1C57" w:rsidRDefault="008277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AEF9E5" w:rsidR="004738BE" w:rsidRPr="00E4407D" w:rsidRDefault="00827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137F61" w:rsidR="004738BE" w:rsidRPr="00E4407D" w:rsidRDefault="00827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E6C703" w:rsidR="004738BE" w:rsidRPr="00E4407D" w:rsidRDefault="00827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B5DF16" w:rsidR="004738BE" w:rsidRPr="00E4407D" w:rsidRDefault="00827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8CC23F" w:rsidR="004738BE" w:rsidRPr="00E4407D" w:rsidRDefault="00827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04A367" w:rsidR="004738BE" w:rsidRPr="00E4407D" w:rsidRDefault="00827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3D5D1D" w:rsidR="004738BE" w:rsidRPr="00E4407D" w:rsidRDefault="008277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8D6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C5D9AF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A50A9B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4A1CE0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14039A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F8C4E9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1344AA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E8CC6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973FE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0987D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94B83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AFA7A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8437E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E6A68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7F25D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8FA2A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4E22B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BF178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DC559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988B9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25E36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7033D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DA78C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C961E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049DA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5D529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006B7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C936F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4B410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C2B37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6D822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9ECB6" w:rsidR="009A6C64" w:rsidRPr="00E4407D" w:rsidRDefault="00827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AC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21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A8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51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34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76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B3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80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AC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EB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025A5C" w:rsidR="00AF5D25" w:rsidRPr="001C1C57" w:rsidRDefault="008277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8CC74C" w:rsidR="00070DA1" w:rsidRPr="00E4407D" w:rsidRDefault="00827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620EF8" w:rsidR="00070DA1" w:rsidRPr="00E4407D" w:rsidRDefault="00827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F3F9E7" w:rsidR="00070DA1" w:rsidRPr="00E4407D" w:rsidRDefault="00827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4795EB" w:rsidR="00070DA1" w:rsidRPr="00E4407D" w:rsidRDefault="00827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2349E2" w:rsidR="00070DA1" w:rsidRPr="00E4407D" w:rsidRDefault="00827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B19626" w:rsidR="00070DA1" w:rsidRPr="00E4407D" w:rsidRDefault="00827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F37428" w:rsidR="00070DA1" w:rsidRPr="00E4407D" w:rsidRDefault="008277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6CB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3A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D3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DE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2017B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F77FF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009635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B4B88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19AA6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D0902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327ED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5609F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743EB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D774C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F6D69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5E97C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B5EC3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58251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61E7B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03C05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B26E9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EC5AC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A372D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84AF5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50809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1D5F3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21E48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9582C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1D48C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705F0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C72C9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70641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71F05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C4907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DDD84" w:rsidR="00070DA1" w:rsidRPr="00E4407D" w:rsidRDefault="008277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7F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E0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BD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9C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65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48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2A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83B397" w:rsidR="00070DA1" w:rsidRPr="001C1C57" w:rsidRDefault="008277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150781" w:rsidR="005B40E2" w:rsidRPr="00E4407D" w:rsidRDefault="00827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A6A0ED" w:rsidR="005B40E2" w:rsidRPr="00E4407D" w:rsidRDefault="00827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8BF126" w:rsidR="005B40E2" w:rsidRPr="00E4407D" w:rsidRDefault="00827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B0177B" w:rsidR="005B40E2" w:rsidRPr="00E4407D" w:rsidRDefault="00827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18304D" w:rsidR="005B40E2" w:rsidRPr="00E4407D" w:rsidRDefault="00827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182072" w:rsidR="005B40E2" w:rsidRPr="00E4407D" w:rsidRDefault="00827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FB6C9A" w:rsidR="005B40E2" w:rsidRPr="00E4407D" w:rsidRDefault="008277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E6EC3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76948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25084E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57B8C8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50289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7C99B8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E5219C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04C31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1C8BB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B37BC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9EABF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C7B42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F7EEE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1F940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D7E00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D2D1D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2001B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17C83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B2E29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7312C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74943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5F233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C57C3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1FB3A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DA285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21A0E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BBB5B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AC0A8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FE524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FBA4E" w:rsidR="005B40E2" w:rsidRPr="00E4407D" w:rsidRDefault="008277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B2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CB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85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2F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24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CD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E6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69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BE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7E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ED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8C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77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717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D0D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A5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582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99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C81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F5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F4A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4ED7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2D0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11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820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275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DD7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55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34D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972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5F3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2774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