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9072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70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70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AD4900" w:rsidR="00CF4FE4" w:rsidRPr="00E4407D" w:rsidRDefault="005370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77832" w:rsidR="00AF5D25" w:rsidRPr="001C1C57" w:rsidRDefault="005370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C2A2D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A08CE7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12E3E7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FC1F4C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EAAE3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64610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924B1" w:rsidR="004738BE" w:rsidRPr="00E4407D" w:rsidRDefault="00537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BF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D065C2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FB3F93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4A25C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33EDC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0E71B9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92194D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7B56C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C298B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5D88C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771A1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EB915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914B4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12A62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40BBC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96E52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95902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547C4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5D9F7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9BF3A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336AE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F14D7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2E3DA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F525C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8C4CA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97D2D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76D72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B685B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66E6E" w:rsidR="009A6C64" w:rsidRPr="0053702D" w:rsidRDefault="00537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0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11395" w:rsidR="009A6C64" w:rsidRPr="0053702D" w:rsidRDefault="00537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0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8880E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DFEB2" w:rsidR="009A6C64" w:rsidRPr="00E4407D" w:rsidRDefault="00537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0F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5D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0B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74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1E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9F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AF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2F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6F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3F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BA9C53" w:rsidR="00AF5D25" w:rsidRPr="001C1C57" w:rsidRDefault="005370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C1F1CE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B04B5B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A59857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E163D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53AB43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D2EB55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7BC4D" w:rsidR="00070DA1" w:rsidRPr="00E4407D" w:rsidRDefault="00537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C8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3B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65E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AD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B90C8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F4DAC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57786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4E35E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58418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18CD8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2D59C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87CD5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9C5AC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BDB18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25B54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21D6B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00787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39A42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4D3A0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F2758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7387E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A7590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43345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88E5E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D16EE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D7152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0E3B7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03450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F132E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EBE8A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01596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7EDD0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21ED1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E5896" w:rsidR="00070DA1" w:rsidRPr="0053702D" w:rsidRDefault="005370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0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6B002" w:rsidR="00070DA1" w:rsidRPr="00E4407D" w:rsidRDefault="00537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B1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FD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91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49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B0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8B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2D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DB455" w:rsidR="00070DA1" w:rsidRPr="001C1C57" w:rsidRDefault="005370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9A85E4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C6BE7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CD83B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A53AC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A55C70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29FEF9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CFA0D" w:rsidR="005B40E2" w:rsidRPr="00E4407D" w:rsidRDefault="00537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DF733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54CED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A3F15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32998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3C44B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709C9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5A0A3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1C8B7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8BEFD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06B92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E7042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ED485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FA380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A77D0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71A70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58DDF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0FEB2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3DA01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FAB8C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C3CA1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4DFE8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363D1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6EF4A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E4E2B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0D2F3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62F29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326E3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3DCD7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95AF2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C1B60" w:rsidR="005B40E2" w:rsidRPr="00E4407D" w:rsidRDefault="00537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2F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A7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20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FF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52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1C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1F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F1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3B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3D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48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85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70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1D17B" w:rsidR="00884AB4" w:rsidRPr="00E4407D" w:rsidRDefault="0053702D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427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3D1DF" w:rsidR="00884AB4" w:rsidRPr="00E4407D" w:rsidRDefault="0053702D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C42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D785F" w:rsidR="00884AB4" w:rsidRPr="00E4407D" w:rsidRDefault="0053702D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546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D2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59C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3D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F20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3A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3F2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E9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03F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79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E9F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46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6B1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702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