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9072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02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0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AD4900" w:rsidR="00CF4FE4" w:rsidRPr="00E4407D" w:rsidRDefault="005370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77832" w:rsidR="00AF5D25" w:rsidRPr="001C1C57" w:rsidRDefault="005370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86C2A2D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A08CE7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12E3E7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FC1F4C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EAAE3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64610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A924B1" w:rsidR="004738BE" w:rsidRPr="00E4407D" w:rsidRDefault="005370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6BF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D065C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FB3F93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B4A25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B33ED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0E71B9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92194D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7B56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C298B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5D88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771A1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EB915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A914B4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12A6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40BB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96E5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F9590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F547C4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5D9F7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9BF3A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336AE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F14D7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2E3DA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F525C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8C4CA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C97D2D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76D7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B685B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66E6E" w:rsidR="009A6C64" w:rsidRPr="0053702D" w:rsidRDefault="00537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02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511395" w:rsidR="009A6C64" w:rsidRPr="0053702D" w:rsidRDefault="00537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02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48880E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DFEB2" w:rsidR="009A6C64" w:rsidRPr="00E4407D" w:rsidRDefault="00537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0F7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5D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0B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374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1E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9F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AF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2F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46F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3F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BA9C53" w:rsidR="00AF5D25" w:rsidRPr="001C1C57" w:rsidRDefault="005370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C1F1CE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B04B5B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A59857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0E163D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53AB43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D2EB55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A7BC4D" w:rsidR="00070DA1" w:rsidRPr="00E4407D" w:rsidRDefault="005370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C8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3B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65E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CAD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2B90C8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F4DAC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057786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4E35E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58418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18CD8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2D59C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687CD5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9C5AC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BDB18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325B54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21D6B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00787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39A42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4D3A0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F2758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7387E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A7590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A43345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888E5E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D16EE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D7152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0E3B7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03450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F132E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EBE8A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01596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7EDD0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21ED1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FE5896" w:rsidR="00070DA1" w:rsidRPr="0053702D" w:rsidRDefault="005370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0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6B002" w:rsidR="00070DA1" w:rsidRPr="00E4407D" w:rsidRDefault="005370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B1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FD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91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49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B0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8B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2D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DB455" w:rsidR="00070DA1" w:rsidRPr="001C1C57" w:rsidRDefault="005370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9A85E4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C6BE7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7CD83B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7A53AC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A55C70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29FEF9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ECFA0D" w:rsidR="005B40E2" w:rsidRPr="00E4407D" w:rsidRDefault="005370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2DF733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54CED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A3F15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E32998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3C44B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709C9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5A0A3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1C8B7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8BEFD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06B92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3E7042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ED485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FA380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A77D0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71A70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58DDF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D0FEB2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3DA01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FAB8C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C3CA1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4DFE8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2363D1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6EF4A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E4E2B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0D2F3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62F29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326E3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3DCD7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95AF2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C1B60" w:rsidR="005B40E2" w:rsidRPr="00E4407D" w:rsidRDefault="005370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22F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A7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205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FF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52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1C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1F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F1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3B5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3D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48B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85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0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1D17B" w:rsidR="00884AB4" w:rsidRPr="00E4407D" w:rsidRDefault="0053702D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427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3D1DF" w:rsidR="00884AB4" w:rsidRPr="00E4407D" w:rsidRDefault="0053702D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C42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D785F" w:rsidR="00884AB4" w:rsidRPr="00E4407D" w:rsidRDefault="0053702D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546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D2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59C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3D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F20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3AD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3F2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1E9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03F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79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E9F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46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6B1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02D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