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DD82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280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28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D360D6" w:rsidR="00CF4FE4" w:rsidRPr="00E4407D" w:rsidRDefault="009C28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557A03" w:rsidR="00AF5D25" w:rsidRPr="001C1C57" w:rsidRDefault="009C28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6D7241" w:rsidR="004738BE" w:rsidRPr="00E4407D" w:rsidRDefault="009C2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A6D8B3" w:rsidR="004738BE" w:rsidRPr="00E4407D" w:rsidRDefault="009C2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B263D9" w:rsidR="004738BE" w:rsidRPr="00E4407D" w:rsidRDefault="009C2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636EE4" w:rsidR="004738BE" w:rsidRPr="00E4407D" w:rsidRDefault="009C2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1AF6DD" w:rsidR="004738BE" w:rsidRPr="00E4407D" w:rsidRDefault="009C2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2D1189" w:rsidR="004738BE" w:rsidRPr="00E4407D" w:rsidRDefault="009C2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BAF4A9" w:rsidR="004738BE" w:rsidRPr="00E4407D" w:rsidRDefault="009C2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B3E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2001F0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7C33E3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41EC6D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9E0C18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39FBC2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56A4F2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C78AE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E187F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77811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8D22E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8BBB0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078A4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0CB9D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15367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2B8DA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13952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A76A0D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761C0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FC934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FE1FA3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1FD1AC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0F62C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9DD42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087B3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F438F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21658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B3B98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0D6AB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E8FF3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2DFD0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3C58B" w:rsidR="009A6C64" w:rsidRPr="00E4407D" w:rsidRDefault="009C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E3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2F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48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CE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E6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50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17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5D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10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F5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373C42" w:rsidR="00AF5D25" w:rsidRPr="001C1C57" w:rsidRDefault="009C28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81B21B" w:rsidR="00070DA1" w:rsidRPr="00E4407D" w:rsidRDefault="009C2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99DEAE" w:rsidR="00070DA1" w:rsidRPr="00E4407D" w:rsidRDefault="009C2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D8E0EB" w:rsidR="00070DA1" w:rsidRPr="00E4407D" w:rsidRDefault="009C2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7C566B" w:rsidR="00070DA1" w:rsidRPr="00E4407D" w:rsidRDefault="009C2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89A766" w:rsidR="00070DA1" w:rsidRPr="00E4407D" w:rsidRDefault="009C2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EAC741" w:rsidR="00070DA1" w:rsidRPr="00E4407D" w:rsidRDefault="009C2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25E3C8" w:rsidR="00070DA1" w:rsidRPr="00E4407D" w:rsidRDefault="009C2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A07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8BD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B5D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3F4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F6C1E0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BAEFE4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2AA8EA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A8C32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9B1D3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BFFFF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9CBE0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4A796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CDA6B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9A030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F2C43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DA66B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37318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E7F98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A869B" w:rsidR="00070DA1" w:rsidRPr="009C280F" w:rsidRDefault="009C28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8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A9D31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9819A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27094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EC652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88F02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170CC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53990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2386F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FC08B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C2108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D009B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091A0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F429D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2EB85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5CDB1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AEA87" w:rsidR="00070DA1" w:rsidRPr="00E4407D" w:rsidRDefault="009C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42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F0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AD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6F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BA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9F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1C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5AFD4A" w:rsidR="00070DA1" w:rsidRPr="001C1C57" w:rsidRDefault="009C28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00BCE3" w:rsidR="005B40E2" w:rsidRPr="00E4407D" w:rsidRDefault="009C2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ED962F" w:rsidR="005B40E2" w:rsidRPr="00E4407D" w:rsidRDefault="009C2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9397F8" w:rsidR="005B40E2" w:rsidRPr="00E4407D" w:rsidRDefault="009C2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309BBD" w:rsidR="005B40E2" w:rsidRPr="00E4407D" w:rsidRDefault="009C2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A21515" w:rsidR="005B40E2" w:rsidRPr="00E4407D" w:rsidRDefault="009C2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0D0430" w:rsidR="005B40E2" w:rsidRPr="00E4407D" w:rsidRDefault="009C2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E4F423" w:rsidR="005B40E2" w:rsidRPr="00E4407D" w:rsidRDefault="009C2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25B275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B43B8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837FCB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1099BF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17E972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985436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FA314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2BE39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4B83A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D3147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4A26B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C2465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DDFFA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C6F4D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010D6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90A2B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CD6B2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9F35E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33330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6EE64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6A97E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7A4CC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CC5E5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C7E28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24277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E8E3D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92193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24CF3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BED9D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AEC39" w:rsidR="005B40E2" w:rsidRPr="00E4407D" w:rsidRDefault="009C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51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E7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18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5E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03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77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EE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DF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33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71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5E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A5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28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CD3ED" w:rsidR="00884AB4" w:rsidRPr="00E4407D" w:rsidRDefault="009C280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164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5C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810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5A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B83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E46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D5B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F37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B00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A90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5DA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495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41B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7E0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0E11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B9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F5C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280F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