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DD82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280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28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360D6" w:rsidR="00CF4FE4" w:rsidRPr="00E4407D" w:rsidRDefault="009C28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557A03" w:rsidR="00AF5D25" w:rsidRPr="001C1C57" w:rsidRDefault="009C28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6D7241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A6D8B3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B263D9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636EE4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1AF6DD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2D1189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BAF4A9" w:rsidR="004738BE" w:rsidRPr="00E4407D" w:rsidRDefault="009C28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B3E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001F0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7C33E3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1EC6D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9E0C18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39FBC2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56A4F2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C78AE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E187F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77811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8D22E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8BBB0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078A4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0CB9D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15367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2B8DA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13952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76A0D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761C0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FC934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E1FA3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FD1AC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0F62C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9DD42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087B3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F438F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21658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B3B98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0D6AB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E8FF3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2DFD0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3C58B" w:rsidR="009A6C64" w:rsidRPr="00E4407D" w:rsidRDefault="009C2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E3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2F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48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CE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E6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50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17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5D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10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F5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373C42" w:rsidR="00AF5D25" w:rsidRPr="001C1C57" w:rsidRDefault="009C28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81B21B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99DEAE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8E0EB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7C566B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89A766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EAC741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5E3C8" w:rsidR="00070DA1" w:rsidRPr="00E4407D" w:rsidRDefault="009C28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07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BD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5D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F4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6C1E0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AEFE4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AA8EA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A8C32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9B1D3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BFFFF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9CBE0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4A796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CDA6B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9A030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F2C43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DA66B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37318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E7F98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A869B" w:rsidR="00070DA1" w:rsidRPr="009C280F" w:rsidRDefault="009C28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8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A9D31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9819A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27094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EC652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88F02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170CC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53990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2386F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FC08B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C2108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D009B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091A0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F429D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2EB85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5CDB1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AEA87" w:rsidR="00070DA1" w:rsidRPr="00E4407D" w:rsidRDefault="009C28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42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F0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AD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6F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BA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9F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1C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5AFD4A" w:rsidR="00070DA1" w:rsidRPr="001C1C57" w:rsidRDefault="009C28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00BCE3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ED962F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9397F8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309BBD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A21515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0D0430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E4F423" w:rsidR="005B40E2" w:rsidRPr="00E4407D" w:rsidRDefault="009C28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5B275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B43B8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37FCB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099BF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7E972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85436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FA314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2BE39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4B83A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D3147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4A26B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C2465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DDFFA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C6F4D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010D6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90A2B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CD6B2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9F35E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33330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6EE64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6A97E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7A4CC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CC5E5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C7E28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24277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E8E3D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92193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24CF3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BED9D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AEC39" w:rsidR="005B40E2" w:rsidRPr="00E4407D" w:rsidRDefault="009C28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51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E7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18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5E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03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77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EE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DF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33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71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5E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A5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28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CD3ED" w:rsidR="00884AB4" w:rsidRPr="00E4407D" w:rsidRDefault="009C280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164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5C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810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5A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B83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E4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D5B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37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B00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A9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5DA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49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41B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7E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0E11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B9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F5C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280F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