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5ED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33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33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5DAEFD" w:rsidR="00CF4FE4" w:rsidRPr="00E4407D" w:rsidRDefault="00C233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BC1E4" w:rsidR="00AF5D25" w:rsidRPr="001C1C57" w:rsidRDefault="00C233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1AD41D" w:rsidR="004738BE" w:rsidRPr="00E4407D" w:rsidRDefault="00C23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1688C" w:rsidR="004738BE" w:rsidRPr="00E4407D" w:rsidRDefault="00C23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DEE7D4" w:rsidR="004738BE" w:rsidRPr="00E4407D" w:rsidRDefault="00C23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9384A" w:rsidR="004738BE" w:rsidRPr="00E4407D" w:rsidRDefault="00C23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AE4E66" w:rsidR="004738BE" w:rsidRPr="00E4407D" w:rsidRDefault="00C23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2B3005" w:rsidR="004738BE" w:rsidRPr="00E4407D" w:rsidRDefault="00C23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0AC1DF" w:rsidR="004738BE" w:rsidRPr="00E4407D" w:rsidRDefault="00C233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4A8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AE4617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A24CA0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904FD4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CAE9F2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7EA8F8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F956F3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941FA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C616F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0DECE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0F310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B885A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0CF67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FD56C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15E3C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5D81C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8C085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85B7D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AB178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1D128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E7CFD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6A1E6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DE35E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82AE4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9B024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11D79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C94FD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77A48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9D77B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46931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FA87A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6C6B8" w:rsidR="009A6C64" w:rsidRPr="00E4407D" w:rsidRDefault="00C2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27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B6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D4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BD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23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59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2A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A2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D0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E5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8E36DD" w:rsidR="00AF5D25" w:rsidRPr="001C1C57" w:rsidRDefault="00C233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011AA" w:rsidR="00070DA1" w:rsidRPr="00E4407D" w:rsidRDefault="00C23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BB38BB" w:rsidR="00070DA1" w:rsidRPr="00E4407D" w:rsidRDefault="00C23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1106EB" w:rsidR="00070DA1" w:rsidRPr="00E4407D" w:rsidRDefault="00C23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3DE47" w:rsidR="00070DA1" w:rsidRPr="00E4407D" w:rsidRDefault="00C23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FC3C5B" w:rsidR="00070DA1" w:rsidRPr="00E4407D" w:rsidRDefault="00C23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587ED9" w:rsidR="00070DA1" w:rsidRPr="00E4407D" w:rsidRDefault="00C23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955345" w:rsidR="00070DA1" w:rsidRPr="00E4407D" w:rsidRDefault="00C233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E7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E9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C9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0D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CFEAA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1E764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66594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FD57E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D056A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D5FEA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2A5E1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2B5C4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0CC15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04B83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7A164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40AD4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C1E43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D1D81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6344F" w:rsidR="00070DA1" w:rsidRPr="00C2335A" w:rsidRDefault="00C233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3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4A434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DB01F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C2E71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6C281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3D60E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15661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D205C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7E648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435B2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77D1F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F8D4A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3743A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1C398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450E5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36B5C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A11D1" w:rsidR="00070DA1" w:rsidRPr="00E4407D" w:rsidRDefault="00C233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A5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7C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CB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79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1C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54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53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875165" w:rsidR="00070DA1" w:rsidRPr="001C1C57" w:rsidRDefault="00C233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E04FB1" w:rsidR="005B40E2" w:rsidRPr="00E4407D" w:rsidRDefault="00C23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EA228" w:rsidR="005B40E2" w:rsidRPr="00E4407D" w:rsidRDefault="00C23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1E3B6D" w:rsidR="005B40E2" w:rsidRPr="00E4407D" w:rsidRDefault="00C23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54975E" w:rsidR="005B40E2" w:rsidRPr="00E4407D" w:rsidRDefault="00C23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365BB5" w:rsidR="005B40E2" w:rsidRPr="00E4407D" w:rsidRDefault="00C23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7BF5AB" w:rsidR="005B40E2" w:rsidRPr="00E4407D" w:rsidRDefault="00C23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2F6F34" w:rsidR="005B40E2" w:rsidRPr="00E4407D" w:rsidRDefault="00C233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F09100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77A90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F8F41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7605D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EB5A9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07A4A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ED5220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37E9E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37BB6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DAF6F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171D0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A424C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05D67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46800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167A0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BC94B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54AE4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5A477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BF946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52DDE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88078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8A0A3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F6C85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DCAED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345E9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500CB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9940D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653A3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24695" w:rsidR="005B40E2" w:rsidRPr="00C2335A" w:rsidRDefault="00C233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3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8AD82" w:rsidR="005B40E2" w:rsidRPr="00E4407D" w:rsidRDefault="00C233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53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5A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4F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06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01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D9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B6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B4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CD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31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22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01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33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CE772" w:rsidR="00884AB4" w:rsidRPr="00E4407D" w:rsidRDefault="00C2335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C28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1711A" w:rsidR="00884AB4" w:rsidRPr="00E4407D" w:rsidRDefault="00C2335A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BF7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89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07D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E8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DDF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B6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634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3A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1BC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58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7E0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C9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C6E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FF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728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335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