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83A0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7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7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2716C7" w:rsidR="00CF4FE4" w:rsidRPr="00E4407D" w:rsidRDefault="00D277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DFEB4D" w:rsidR="00AF5D25" w:rsidRPr="001C1C57" w:rsidRDefault="00D277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78A2B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8165B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B4BAAA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26175F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B512E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43F981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DDEFF" w:rsidR="004738BE" w:rsidRPr="00E4407D" w:rsidRDefault="00D2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9CC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11478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7EA92E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F584BA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2CB9A5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C386F6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D3E4FC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6573D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C721D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F08D8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22821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3997A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23784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C6E14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C9C44" w:rsidR="009A6C64" w:rsidRPr="00D27785" w:rsidRDefault="00D2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7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35DD4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BAAAE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D6E58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6D93A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C83A8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C1A2D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A6B00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42321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70FDC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DE8DF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2A6B0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8DA89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6DA86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C1773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373A7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765DA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9669D" w:rsidR="009A6C64" w:rsidRPr="00E4407D" w:rsidRDefault="00D2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26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6A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1A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BB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56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BD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C5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FD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C4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8C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B161B7" w:rsidR="00AF5D25" w:rsidRPr="001C1C57" w:rsidRDefault="00D277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5A35F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553C01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8373D2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CC033E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56EEC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5051C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3D1903" w:rsidR="00070DA1" w:rsidRPr="00E4407D" w:rsidRDefault="00D2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47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20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1B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D82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ECF64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7CEC3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3574E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BF47E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86CC8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A66E6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A45C7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5B854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FA4F3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24E78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65122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1CD87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0A96F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002A3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19671" w:rsidR="00070DA1" w:rsidRPr="00D27785" w:rsidRDefault="00D277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7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CDDBD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2BC51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2B0C2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E890A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516F8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B6E7B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2BA1E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50CF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918DE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4E68F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00B23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6789A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AD0C0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DEB18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2A8D4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AAAD2" w:rsidR="00070DA1" w:rsidRPr="00E4407D" w:rsidRDefault="00D2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81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4A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8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3E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A3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A1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91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B06197" w:rsidR="00070DA1" w:rsidRPr="001C1C57" w:rsidRDefault="00D277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C9BF7F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58D0E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BF17D5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B12229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0CAA86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8B272B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DAAEBA" w:rsidR="005B40E2" w:rsidRPr="00E4407D" w:rsidRDefault="00D2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EDE7C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C9260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CC833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9AD8C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83829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EDC73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F1603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A58D9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86632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D73D1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519D6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99B21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8057A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92271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67174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341F7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6E36F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1BE1B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0C47E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B67C5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195AC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13E88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E042D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37C14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BCB1F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6F267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BAE92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4DDA0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0FF38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90394" w:rsidR="005B40E2" w:rsidRPr="00E4407D" w:rsidRDefault="00D2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B1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EA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E1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1B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49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41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41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15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F2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7A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78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D0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7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2C84E" w:rsidR="00884AB4" w:rsidRPr="00E4407D" w:rsidRDefault="00D2778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003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717AE" w:rsidR="00884AB4" w:rsidRPr="00E4407D" w:rsidRDefault="00D2778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887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A8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E28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04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D20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DF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699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56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7CA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7C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1DF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65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FDB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4E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BB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78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