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CB3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E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5EB505" w:rsidR="00CF4FE4" w:rsidRPr="00E4407D" w:rsidRDefault="00B70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EA28D5" w:rsidR="00AF5D25" w:rsidRPr="001C1C57" w:rsidRDefault="00B70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EE98FB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FB4B76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039863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DC23CD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CCEF9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59ACE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9C07E" w:rsidR="004738BE" w:rsidRPr="00E4407D" w:rsidRDefault="00B70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99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DEF3D3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6ECF3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2E5C8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5C4AEE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5C3C1F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56A37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CD5D7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A095C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D58D5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9AC44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F1B19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D2748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DED00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89DBC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7D230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78A40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A6EF7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A0F0C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CBBFE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502AF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38866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5A62C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BA3AE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CBB42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01F07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1A248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63C6E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FF824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E6434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586D4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968AB" w:rsidR="009A6C64" w:rsidRPr="00E4407D" w:rsidRDefault="00B70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16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1F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3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1B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11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C1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C3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1D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11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DB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948E1" w:rsidR="00AF5D25" w:rsidRPr="001C1C57" w:rsidRDefault="00B70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12EDC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67248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1D221F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9F34B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F979A0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40AC07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567271" w:rsidR="00070DA1" w:rsidRPr="00E4407D" w:rsidRDefault="00B70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26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3B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17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98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1D177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54708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F9659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B3806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07E6B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CCF29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37F85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E7495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588C8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B60F1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9E930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99E7A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51003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4D193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BD52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0C160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7B231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2C383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FADE1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7E4DF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718EF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DB3A8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B829E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1246C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B0E36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01B47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A66C3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A1E2C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A0554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60A52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2FF7C" w:rsidR="00070DA1" w:rsidRPr="00E4407D" w:rsidRDefault="00B70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FF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F4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73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5E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3C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50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3B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CD525" w:rsidR="00070DA1" w:rsidRPr="001C1C57" w:rsidRDefault="00B70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CA06F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B697DE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2EA3EA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56B8AF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59941B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6D6EE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2D4CD6" w:rsidR="005B40E2" w:rsidRPr="00E4407D" w:rsidRDefault="00B70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DDFE5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04791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D6F90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3DDA8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A97A0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B48AB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0106CB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CFCC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4D2E1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F3433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50287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484AE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EF58D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2FD97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C7353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1A368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7950E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64010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D706B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C20D1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A2CDD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A8CEF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9CE0D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63ACF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77086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8A892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4F837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B91E6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66E17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ACA8B" w:rsidR="005B40E2" w:rsidRPr="00E4407D" w:rsidRDefault="00B70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8F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86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56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D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50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1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15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74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32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D6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88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8D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F2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6CE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8E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AAA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2C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1AE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6E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49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4F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085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CC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841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88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BD6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11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47C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E6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AE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E2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