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C6E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0A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0A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B38CC2" w:rsidR="00CF4FE4" w:rsidRPr="00E4407D" w:rsidRDefault="006D0A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61660" w:rsidR="00AF5D25" w:rsidRPr="001C1C57" w:rsidRDefault="006D0A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FE05B0" w:rsidR="004738BE" w:rsidRPr="00E4407D" w:rsidRDefault="006D0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86FE5D" w:rsidR="004738BE" w:rsidRPr="00E4407D" w:rsidRDefault="006D0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57F67E" w:rsidR="004738BE" w:rsidRPr="00E4407D" w:rsidRDefault="006D0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E7E8E0" w:rsidR="004738BE" w:rsidRPr="00E4407D" w:rsidRDefault="006D0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22F888" w:rsidR="004738BE" w:rsidRPr="00E4407D" w:rsidRDefault="006D0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128CC6" w:rsidR="004738BE" w:rsidRPr="00E4407D" w:rsidRDefault="006D0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59119C" w:rsidR="004738BE" w:rsidRPr="00E4407D" w:rsidRDefault="006D0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32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6153AD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BF032A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FDEDE2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91F769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590265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28809E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1D7DA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343B3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DEF22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D5C1A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7FFD8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48821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81FB4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4796A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FE3E0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B332C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245F2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A314B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8F6B9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A93D4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9FF19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51FD9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8409B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87FE8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98A90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E7CCE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62C67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F7E0F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57131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13D0A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9F6BD" w:rsidR="009A6C64" w:rsidRPr="00E4407D" w:rsidRDefault="006D0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B8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7C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16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AD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EF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FC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DC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44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13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39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CAB7BB" w:rsidR="00AF5D25" w:rsidRPr="001C1C57" w:rsidRDefault="006D0A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284D43" w:rsidR="00070DA1" w:rsidRPr="00E4407D" w:rsidRDefault="006D0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277D0A" w:rsidR="00070DA1" w:rsidRPr="00E4407D" w:rsidRDefault="006D0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DD133" w:rsidR="00070DA1" w:rsidRPr="00E4407D" w:rsidRDefault="006D0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2D5D4E" w:rsidR="00070DA1" w:rsidRPr="00E4407D" w:rsidRDefault="006D0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7432AB" w:rsidR="00070DA1" w:rsidRPr="00E4407D" w:rsidRDefault="006D0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8701F8" w:rsidR="00070DA1" w:rsidRPr="00E4407D" w:rsidRDefault="006D0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206C7" w:rsidR="00070DA1" w:rsidRPr="00E4407D" w:rsidRDefault="006D0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2B1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4F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A1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40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95EB7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FEECC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D66CA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2F7A7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F9FFA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76C91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25954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FE7B9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6DD7E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66A4F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6509A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70B78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2AED4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B43CC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8536F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A33DC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DEDB5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3ABB0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5CA86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4A67D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A32FD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E1C73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8F5FF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4E592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73515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8EB21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2F37A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0C367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89F2A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FDBCE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04502" w:rsidR="00070DA1" w:rsidRPr="00E4407D" w:rsidRDefault="006D0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44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4A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55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D8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AA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A9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02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E2736" w:rsidR="00070DA1" w:rsidRPr="001C1C57" w:rsidRDefault="006D0A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6EC037" w:rsidR="005B40E2" w:rsidRPr="00E4407D" w:rsidRDefault="006D0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4D4ECC" w:rsidR="005B40E2" w:rsidRPr="00E4407D" w:rsidRDefault="006D0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82EE32" w:rsidR="005B40E2" w:rsidRPr="00E4407D" w:rsidRDefault="006D0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7B37BF" w:rsidR="005B40E2" w:rsidRPr="00E4407D" w:rsidRDefault="006D0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2187B9" w:rsidR="005B40E2" w:rsidRPr="00E4407D" w:rsidRDefault="006D0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32C296" w:rsidR="005B40E2" w:rsidRPr="00E4407D" w:rsidRDefault="006D0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02004B" w:rsidR="005B40E2" w:rsidRPr="00E4407D" w:rsidRDefault="006D0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DA5E4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23B0E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2537D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C09EE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68A17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2734D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3B417E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ABC7A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EFC15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B91E2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19A6D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FE66D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8A5B4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6B6C5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882AF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EC20A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E745A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DA0FB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5F455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1CE91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ADB8E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A3EA4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7FA2D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17040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BC8BB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4AACC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33F04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89E0D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3C2BC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94B04" w:rsidR="005B40E2" w:rsidRPr="00E4407D" w:rsidRDefault="006D0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F8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49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02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1D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9E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1B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B0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B5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32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35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B5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C9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0A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14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8EB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AF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7F8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CF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C1D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16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CC9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0D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056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AB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992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79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78B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86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9B8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3E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DCD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0A17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