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FF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C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6CDE1" w:rsidR="00CF4FE4" w:rsidRPr="00E4407D" w:rsidRDefault="00522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004E0" w:rsidR="00AF5D25" w:rsidRPr="001C1C57" w:rsidRDefault="00522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FC303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B14C42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6A31F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6F0B8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9D604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EF29C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57FA5" w:rsidR="004738BE" w:rsidRPr="00E4407D" w:rsidRDefault="00522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07A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956E5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9D9DB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82393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D081E4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2D8F30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B9731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47DC7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AFBE8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9C8B1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A1CE3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1BD69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75977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3FB51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9E8DF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EC7CC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4A6A1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FF27B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3124F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F20CF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DD8C6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F2D9D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AF576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B3D36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B4B8C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EA488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44F2A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377AF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A56DA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7DFCD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7C84F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81FA2" w:rsidR="009A6C64" w:rsidRPr="00E4407D" w:rsidRDefault="00522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28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A0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4B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1C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09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A3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E9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3E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4B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F9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8838EE" w:rsidR="00AF5D25" w:rsidRPr="001C1C57" w:rsidRDefault="00522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380D7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D8F815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0BE3D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F52D5C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F86E9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C862C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B2888" w:rsidR="00070DA1" w:rsidRPr="00E4407D" w:rsidRDefault="00522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BF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58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D5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BA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C03BF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E7ABE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704AF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6F0D6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762E2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B17D4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5C433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CAFEF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23CA3" w:rsidR="00070DA1" w:rsidRPr="00522C9F" w:rsidRDefault="00522C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C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5F28B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98430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B00DB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9835A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B578A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11173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CD561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D70A7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4CB74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DD526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A1F0A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E720D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29720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26E68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38A2A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D1E9A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E42A0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06348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C4709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028F1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7BEC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6C979" w:rsidR="00070DA1" w:rsidRPr="00E4407D" w:rsidRDefault="00522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C1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34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AB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C2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14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27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70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1FD3A8" w:rsidR="00070DA1" w:rsidRPr="001C1C57" w:rsidRDefault="00522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8DA9C2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1857F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F379B4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D7058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F3455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469B2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12205" w:rsidR="005B40E2" w:rsidRPr="00E4407D" w:rsidRDefault="00522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043BA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29918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6AB69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123CF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90843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36288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11385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1770C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7769E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E9647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BF7BE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FEE80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2C492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73850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79498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F79C5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F5851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17FA3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82784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49473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3592F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EE15C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3C268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E993B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1AEAC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8C3C2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93F38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E0A8C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CF387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7965D" w:rsidR="005B40E2" w:rsidRPr="00E4407D" w:rsidRDefault="00522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06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0F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AA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5C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A0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20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71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2C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87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E7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13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E1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7E147" w:rsidR="00884AB4" w:rsidRPr="00E4407D" w:rsidRDefault="00522C9F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3A6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00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3D2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5B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7AA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30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DFB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A9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79F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78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548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69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567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08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BE7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B6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93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C9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