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1FF8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2C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2C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6CDE1" w:rsidR="00CF4FE4" w:rsidRPr="00E4407D" w:rsidRDefault="00522C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9004E0" w:rsidR="00AF5D25" w:rsidRPr="001C1C57" w:rsidRDefault="00522C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2FC303" w:rsidR="004738BE" w:rsidRPr="00E4407D" w:rsidRDefault="00522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B14C42" w:rsidR="004738BE" w:rsidRPr="00E4407D" w:rsidRDefault="00522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86A31F" w:rsidR="004738BE" w:rsidRPr="00E4407D" w:rsidRDefault="00522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66F0B8" w:rsidR="004738BE" w:rsidRPr="00E4407D" w:rsidRDefault="00522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49D604" w:rsidR="004738BE" w:rsidRPr="00E4407D" w:rsidRDefault="00522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CEF29C" w:rsidR="004738BE" w:rsidRPr="00E4407D" w:rsidRDefault="00522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57FA5" w:rsidR="004738BE" w:rsidRPr="00E4407D" w:rsidRDefault="00522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07A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1956E5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19D9DB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982393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D081E4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2D8F30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B9731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47DC7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AFBE8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9C8B1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A1CE3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1BD69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75977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3FB51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9E8DF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EC7CC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4A6A1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FF27B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3124F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F20CF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DD8C6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F2D9D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AF576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B3D36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B4B8C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EA488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44F2A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377AF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A56DA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7DFCD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7C84F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81FA2" w:rsidR="009A6C64" w:rsidRPr="00E4407D" w:rsidRDefault="00522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28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A0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4B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1C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09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A3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E9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3E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4B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F9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8838EE" w:rsidR="00AF5D25" w:rsidRPr="001C1C57" w:rsidRDefault="00522C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380D7" w:rsidR="00070DA1" w:rsidRPr="00E4407D" w:rsidRDefault="00522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D8F815" w:rsidR="00070DA1" w:rsidRPr="00E4407D" w:rsidRDefault="00522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C0BE3D" w:rsidR="00070DA1" w:rsidRPr="00E4407D" w:rsidRDefault="00522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F52D5C" w:rsidR="00070DA1" w:rsidRPr="00E4407D" w:rsidRDefault="00522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0F86E9" w:rsidR="00070DA1" w:rsidRPr="00E4407D" w:rsidRDefault="00522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5C862C" w:rsidR="00070DA1" w:rsidRPr="00E4407D" w:rsidRDefault="00522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2B2888" w:rsidR="00070DA1" w:rsidRPr="00E4407D" w:rsidRDefault="00522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BF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58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D5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BA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C03BF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E7ABE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A704AF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6F0D6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762E2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B17D4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5C433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CAFEF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23CA3" w:rsidR="00070DA1" w:rsidRPr="00522C9F" w:rsidRDefault="00522C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C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5F28B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98430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B00DB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9835A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B578A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11173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CD561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D70A7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4CB74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DD526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A1F0A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E720D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29720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26E68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38A2A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D1E9A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E42A0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06348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C4709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028F1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B7BEC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6C979" w:rsidR="00070DA1" w:rsidRPr="00E4407D" w:rsidRDefault="00522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C1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34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AB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C2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14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27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70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1FD3A8" w:rsidR="00070DA1" w:rsidRPr="001C1C57" w:rsidRDefault="00522C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8DA9C2" w:rsidR="005B40E2" w:rsidRPr="00E4407D" w:rsidRDefault="00522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B1857F" w:rsidR="005B40E2" w:rsidRPr="00E4407D" w:rsidRDefault="00522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F379B4" w:rsidR="005B40E2" w:rsidRPr="00E4407D" w:rsidRDefault="00522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BD7058" w:rsidR="005B40E2" w:rsidRPr="00E4407D" w:rsidRDefault="00522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5F3455" w:rsidR="005B40E2" w:rsidRPr="00E4407D" w:rsidRDefault="00522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A469B2" w:rsidR="005B40E2" w:rsidRPr="00E4407D" w:rsidRDefault="00522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D12205" w:rsidR="005B40E2" w:rsidRPr="00E4407D" w:rsidRDefault="00522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D043BA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529918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6AB69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8123CF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90843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36288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11385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1770C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7769E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E9647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BF7BE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FEE80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2C492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73850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79498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F79C5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F5851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17FA3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82784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49473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3592F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EE15C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3C268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E993B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1AEAC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8C3C2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93F38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E0A8C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CF387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7965D" w:rsidR="005B40E2" w:rsidRPr="00E4407D" w:rsidRDefault="00522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06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0F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AA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5C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A0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20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71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2C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87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E7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13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E1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2C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7E147" w:rsidR="00884AB4" w:rsidRPr="00E4407D" w:rsidRDefault="00522C9F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3A6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00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3D2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5B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7AA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30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DFB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A9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79F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78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548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69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567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08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BE7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B6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93B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2C9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