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4082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03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03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48C77A" w:rsidR="00CF4FE4" w:rsidRPr="00E4407D" w:rsidRDefault="005A03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923132" w:rsidR="00AF5D25" w:rsidRPr="001C1C57" w:rsidRDefault="005A03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B3B59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562BC8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0C3F86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4C909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60822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839F39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4D65F" w:rsidR="004738BE" w:rsidRPr="00E4407D" w:rsidRDefault="005A0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9E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1FE90D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7397CE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BAF1DC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469108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4728A6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2D046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2F4C6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C4281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D2CAC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09EF8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6142C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35165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8EE83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AD670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C8727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40EF6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4B2F5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8CD2D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2F709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4C481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5538C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7CEBC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3BC12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71E9B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76D54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A8B1F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EE94B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2FAAD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15B54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E039C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F1217" w:rsidR="009A6C64" w:rsidRPr="00E4407D" w:rsidRDefault="005A0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5E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30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BE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4C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FC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7B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CB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6B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D4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12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DF0B0" w:rsidR="00AF5D25" w:rsidRPr="001C1C57" w:rsidRDefault="005A03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8B0FB0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F31ECA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CBEF34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08FAF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7BEA79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B6D758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301537" w:rsidR="00070DA1" w:rsidRPr="00E4407D" w:rsidRDefault="005A0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9D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AD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00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A6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C5198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E6447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41E5A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EBCE9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63BD6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163B4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F95DC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5318D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371B5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68BB2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B70B3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CA57E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C44DB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B49DE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469E6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7FBEA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85917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D97E7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9FDEE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B30A7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43F06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94902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42045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0EC17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234BC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7F972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0890D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67DA9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73093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AA215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45CD5" w:rsidR="00070DA1" w:rsidRPr="00E4407D" w:rsidRDefault="005A0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A4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C6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07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86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14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86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E7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22C4B" w:rsidR="00070DA1" w:rsidRPr="001C1C57" w:rsidRDefault="005A03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B4E4E2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517A7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80D361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82A735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06F09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A24F75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6CCE6" w:rsidR="005B40E2" w:rsidRPr="00E4407D" w:rsidRDefault="005A0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E0DF2F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E6C882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11B48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EF4E6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D6E86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E74F4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28A9A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F8A29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60491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4C4EF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3DEB2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DBDF3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27722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97C43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36F5E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3BCC5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C451A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C9493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81375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3E29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F59BC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CE327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1310A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1156F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B8093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C13A7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3F62A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561B1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CF83F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F9924" w:rsidR="005B40E2" w:rsidRPr="00E4407D" w:rsidRDefault="005A0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2C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A7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C7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11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1B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ED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89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C0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1D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DC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95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12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03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DB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7D4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8A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D19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E5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FEE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05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D43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34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56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76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7C1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E3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19D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39A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E18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96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637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0394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