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62D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2E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2E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4E2F3" w:rsidR="00CF4FE4" w:rsidRPr="00E4407D" w:rsidRDefault="000D2E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47A75D" w:rsidR="00AF5D25" w:rsidRPr="001C1C57" w:rsidRDefault="000D2E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ED6CC7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5AD790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30E0A5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A441C7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BE1C7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0889D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34C89" w:rsidR="004738BE" w:rsidRPr="00E4407D" w:rsidRDefault="000D2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C6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8A9CD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7B001C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5F754E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213DC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1823C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19E42F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AF9E7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E8964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B8F14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C9C23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F59C8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4B327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6A31E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DCDD1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F4361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BB7F1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B1F61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FF45A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9B640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D7528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EFFCE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16C18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78028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97A3B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D9E08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70675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B0B1E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E155F" w:rsidR="009A6C64" w:rsidRPr="000D2E4B" w:rsidRDefault="000D2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21AC7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FB5FE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DC471" w:rsidR="009A6C64" w:rsidRPr="00E4407D" w:rsidRDefault="000D2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5D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7B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C5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6F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98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9C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DC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88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64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D3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C0BC11" w:rsidR="00AF5D25" w:rsidRPr="001C1C57" w:rsidRDefault="000D2E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55A6E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04CE31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18D738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23D40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75DA7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6D63B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9E776D" w:rsidR="00070DA1" w:rsidRPr="00E4407D" w:rsidRDefault="000D2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D6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E1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1C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EA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1043B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FA84F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44B4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DF598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9DFBD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96F8E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40AF4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FE80D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4C1D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6BF0E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D85B4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0882C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3CC3D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1C83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AB236" w:rsidR="00070DA1" w:rsidRPr="000D2E4B" w:rsidRDefault="000D2E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02588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572DD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DA0FF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0A705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4B2A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C70CC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056A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9CF2F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D5148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F8245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1A8F8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AD549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D403F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A889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06FA6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A2BD7" w:rsidR="00070DA1" w:rsidRPr="00E4407D" w:rsidRDefault="000D2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0B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4C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39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16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54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E3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87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05D3D6" w:rsidR="00070DA1" w:rsidRPr="001C1C57" w:rsidRDefault="000D2E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BF716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4F25F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752F8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F8C2F7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0D647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97989F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FFF47" w:rsidR="005B40E2" w:rsidRPr="00E4407D" w:rsidRDefault="000D2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106521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AA9FD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52278" w:rsidR="005B40E2" w:rsidRPr="000D2E4B" w:rsidRDefault="000D2E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5DB1C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6B6FF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EC597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6221E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9EE94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7B521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0630E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06FE9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84643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6858F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C3E63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75D55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C1842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FD21E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68950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F846E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E919F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CCC63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E7DE2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B4BBF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04928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FC050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1A5FA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60DB5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E59A8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054E1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2EC44" w:rsidR="005B40E2" w:rsidRPr="00E4407D" w:rsidRDefault="000D2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EB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34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9A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40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3E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54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64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E2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18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E0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58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01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2E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3B9E8" w:rsidR="00884AB4" w:rsidRPr="00E4407D" w:rsidRDefault="000D2E4B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591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EEC7B" w:rsidR="00884AB4" w:rsidRPr="00E4407D" w:rsidRDefault="000D2E4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666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32066" w:rsidR="00884AB4" w:rsidRPr="00E4407D" w:rsidRDefault="000D2E4B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BA7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23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F16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18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DED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C0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72F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3B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47C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C6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158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B3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2FB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2E4B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