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7F3A4F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C2F7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C2F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DDE713" w:rsidR="00CF4FE4" w:rsidRPr="00E4407D" w:rsidRDefault="003C2F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Uganda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6B549D" w:rsidR="00AF5D25" w:rsidRPr="001C1C57" w:rsidRDefault="003C2F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AB465E" w:rsidR="004738BE" w:rsidRPr="00E4407D" w:rsidRDefault="003C2F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0204C0" w:rsidR="004738BE" w:rsidRPr="00E4407D" w:rsidRDefault="003C2F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F399B80" w:rsidR="004738BE" w:rsidRPr="00E4407D" w:rsidRDefault="003C2F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09DB942" w:rsidR="004738BE" w:rsidRPr="00E4407D" w:rsidRDefault="003C2F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B098A0" w:rsidR="004738BE" w:rsidRPr="00E4407D" w:rsidRDefault="003C2F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E93CF1" w:rsidR="004738BE" w:rsidRPr="00E4407D" w:rsidRDefault="003C2F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8966FC" w:rsidR="004738BE" w:rsidRPr="00E4407D" w:rsidRDefault="003C2F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645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85ED64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FAE57F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17619E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2DEDB09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44A0DD2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EBAAEC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242A4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1B031A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5B82D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ADF9A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CC26CA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2829A1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F09389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A78FB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1FDAF7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F7AB4A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ED0C5D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CFB81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E30C2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FE3A2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18AE9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2C7040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D1160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55C196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E1AFA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8B8FE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3CA6E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419037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23BF4E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E6427B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F61E7" w:rsidR="009A6C64" w:rsidRPr="00E4407D" w:rsidRDefault="003C2F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BBF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DA7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56F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F9D0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B46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A5E1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1E5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7FCA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8499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0A32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22F7A99" w:rsidR="00AF5D25" w:rsidRPr="001C1C57" w:rsidRDefault="003C2F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7645E30" w:rsidR="00070DA1" w:rsidRPr="00E4407D" w:rsidRDefault="003C2F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85C3763" w:rsidR="00070DA1" w:rsidRPr="00E4407D" w:rsidRDefault="003C2F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B53B61" w:rsidR="00070DA1" w:rsidRPr="00E4407D" w:rsidRDefault="003C2F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A6F5A2" w:rsidR="00070DA1" w:rsidRPr="00E4407D" w:rsidRDefault="003C2F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2D5625" w:rsidR="00070DA1" w:rsidRPr="00E4407D" w:rsidRDefault="003C2F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C6B6C2" w:rsidR="00070DA1" w:rsidRPr="00E4407D" w:rsidRDefault="003C2F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0A6BB18" w:rsidR="00070DA1" w:rsidRPr="00E4407D" w:rsidRDefault="003C2F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4FF3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34D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C6D1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55D0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5787E3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48A6B3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3430CD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68279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E6ECF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1FD6B0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CA246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D2E302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9772FA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0C4A1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C17FA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3ECD0C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0B7E2C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6529FA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1EAAB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30A684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2A7E3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A4C1F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0BF014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8F2BDA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7347B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043D5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DBBA12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3242FA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8D9854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D8C32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EA2F6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FBA97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062B18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A6EA2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BE638" w:rsidR="00070DA1" w:rsidRPr="00E4407D" w:rsidRDefault="003C2F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4BA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F15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B27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6A6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052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F8F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FD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66BCC3" w:rsidR="00070DA1" w:rsidRPr="001C1C57" w:rsidRDefault="003C2F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B0B165" w:rsidR="005B40E2" w:rsidRPr="00E4407D" w:rsidRDefault="003C2F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1A0AD2" w:rsidR="005B40E2" w:rsidRPr="00E4407D" w:rsidRDefault="003C2F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A02EA8" w:rsidR="005B40E2" w:rsidRPr="00E4407D" w:rsidRDefault="003C2F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0D8CF4" w:rsidR="005B40E2" w:rsidRPr="00E4407D" w:rsidRDefault="003C2F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5CDB0D" w:rsidR="005B40E2" w:rsidRPr="00E4407D" w:rsidRDefault="003C2F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BBB73A" w:rsidR="005B40E2" w:rsidRPr="00E4407D" w:rsidRDefault="003C2F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8D06C" w:rsidR="005B40E2" w:rsidRPr="00E4407D" w:rsidRDefault="003C2F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AE0980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C17C1C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FF797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2493C6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9FD80B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D1793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BC929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AA0979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9FBF3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E45E0A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90410B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927E88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85849A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441EC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8E2EFB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806093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B111C4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B8EB5D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1E2513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9A979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77DC6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A86D4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3F0AB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FC491A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7AE85E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D6BDE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6E800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6CE8C6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6A2D9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AABA6" w:rsidR="005B40E2" w:rsidRPr="00E4407D" w:rsidRDefault="003C2F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57C2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299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EC9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08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909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12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409D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AB5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53D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93A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EDE9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3392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C2F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7885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96F6E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AB1B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BF06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CF8E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91DD5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64A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E4D7C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355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36B54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AC8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D613C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2B9E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28E9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7792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E51F1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2A374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6358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C2F7C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