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781E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16A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16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0B95CB" w:rsidR="00CF4FE4" w:rsidRPr="00E4407D" w:rsidRDefault="008C16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40A502" w:rsidR="00AF5D25" w:rsidRPr="001C1C57" w:rsidRDefault="008C16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C87112" w:rsidR="004738BE" w:rsidRPr="00E4407D" w:rsidRDefault="008C1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271B68" w:rsidR="004738BE" w:rsidRPr="00E4407D" w:rsidRDefault="008C1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EE809" w:rsidR="004738BE" w:rsidRPr="00E4407D" w:rsidRDefault="008C1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E8E40B" w:rsidR="004738BE" w:rsidRPr="00E4407D" w:rsidRDefault="008C1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4E515" w:rsidR="004738BE" w:rsidRPr="00E4407D" w:rsidRDefault="008C1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C898B9" w:rsidR="004738BE" w:rsidRPr="00E4407D" w:rsidRDefault="008C1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7AD0FE" w:rsidR="004738BE" w:rsidRPr="00E4407D" w:rsidRDefault="008C1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A0D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EAE60D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FCC913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61F127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CFFE2F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3C756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61EBD4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07CB5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BE148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39369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85B76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CA3E9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F3325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E34DC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28607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3E6D7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BDAB6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ECA2B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71F6E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5037E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17F88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74ED2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F4F57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BC886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06445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2582E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19DD3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7A027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7C8CA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6F508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C1023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3FECE" w:rsidR="009A6C64" w:rsidRPr="00E4407D" w:rsidRDefault="008C1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2D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3A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65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54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DA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BD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B9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35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2E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13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E5BBF8" w:rsidR="00AF5D25" w:rsidRPr="001C1C57" w:rsidRDefault="008C16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820DF8" w:rsidR="00070DA1" w:rsidRPr="00E4407D" w:rsidRDefault="008C1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5DB314" w:rsidR="00070DA1" w:rsidRPr="00E4407D" w:rsidRDefault="008C1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AB2A0D" w:rsidR="00070DA1" w:rsidRPr="00E4407D" w:rsidRDefault="008C1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5CC92D" w:rsidR="00070DA1" w:rsidRPr="00E4407D" w:rsidRDefault="008C1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2A9112" w:rsidR="00070DA1" w:rsidRPr="00E4407D" w:rsidRDefault="008C1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747913" w:rsidR="00070DA1" w:rsidRPr="00E4407D" w:rsidRDefault="008C1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B32961" w:rsidR="00070DA1" w:rsidRPr="00E4407D" w:rsidRDefault="008C1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CE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2BE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36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32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248B9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F83B9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8D16F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CD761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DD84A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F71EA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A9E8C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70ACF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927EE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67448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DA51A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BBD84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6C119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836EE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0E128" w:rsidR="00070DA1" w:rsidRPr="008C16AE" w:rsidRDefault="008C16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6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14FD3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BE579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162E2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4F6B7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FF82F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2E1C0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65072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0145B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718CE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F79D9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38A38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6EA71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8B365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F2F20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A5559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DE890" w:rsidR="00070DA1" w:rsidRPr="00E4407D" w:rsidRDefault="008C1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F9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71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FB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FA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B4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7C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58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ACA773" w:rsidR="00070DA1" w:rsidRPr="001C1C57" w:rsidRDefault="008C16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ADB589" w:rsidR="005B40E2" w:rsidRPr="00E4407D" w:rsidRDefault="008C1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A11C60" w:rsidR="005B40E2" w:rsidRPr="00E4407D" w:rsidRDefault="008C1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6490AC" w:rsidR="005B40E2" w:rsidRPr="00E4407D" w:rsidRDefault="008C1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3192E5" w:rsidR="005B40E2" w:rsidRPr="00E4407D" w:rsidRDefault="008C1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1EA8E" w:rsidR="005B40E2" w:rsidRPr="00E4407D" w:rsidRDefault="008C1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88AB47" w:rsidR="005B40E2" w:rsidRPr="00E4407D" w:rsidRDefault="008C1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146600" w:rsidR="005B40E2" w:rsidRPr="00E4407D" w:rsidRDefault="008C1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B6972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191F0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A28D1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5805B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BCEF6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729ABE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AF7FD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FC0DB" w:rsidR="005B40E2" w:rsidRPr="008C16AE" w:rsidRDefault="008C16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6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07022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15EA2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1E3F9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B3618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72A77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ABA23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062F7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45220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C224D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17FD8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16884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4AF17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F30B1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A5D1B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D4D99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3FDF3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93DC0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0AD8E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774AC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0F11D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3CE6F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68496" w:rsidR="005B40E2" w:rsidRPr="00E4407D" w:rsidRDefault="008C1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94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95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8D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DF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F3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A6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75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92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33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06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66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9A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16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C0CEE" w:rsidR="00884AB4" w:rsidRPr="00E4407D" w:rsidRDefault="008C16A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9CC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FDDCB" w:rsidR="00884AB4" w:rsidRPr="00E4407D" w:rsidRDefault="008C16AE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4BD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CF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4B2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88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73A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AF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89D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C4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D93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A1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119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B1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3A5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8F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103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16AE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