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CC93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14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1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D87BC8" w:rsidR="00CF4FE4" w:rsidRPr="00E4407D" w:rsidRDefault="004714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12BC7" w:rsidR="00AF5D25" w:rsidRPr="001C1C57" w:rsidRDefault="004714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8D095D" w:rsidR="004738BE" w:rsidRPr="00E4407D" w:rsidRDefault="00471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EE17B5" w:rsidR="004738BE" w:rsidRPr="00E4407D" w:rsidRDefault="00471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00F3BC" w:rsidR="004738BE" w:rsidRPr="00E4407D" w:rsidRDefault="00471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3710BA" w:rsidR="004738BE" w:rsidRPr="00E4407D" w:rsidRDefault="00471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4890AA" w:rsidR="004738BE" w:rsidRPr="00E4407D" w:rsidRDefault="00471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C4396C" w:rsidR="004738BE" w:rsidRPr="00E4407D" w:rsidRDefault="00471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2CB0C3" w:rsidR="004738BE" w:rsidRPr="00E4407D" w:rsidRDefault="00471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79B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0D9C20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5D87E4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5C51B5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1DC1E7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72968F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120EB5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61007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14316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4A7B8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2BF56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5A2AF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0B22B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F14AD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4D8F9" w:rsidR="009A6C64" w:rsidRPr="004714ED" w:rsidRDefault="00471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4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278B5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8194B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0D528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C2AC2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BB469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EDC95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280BB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B5696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B8812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9031A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32518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89FB1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362D4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5FA67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A275E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0BFA1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62C3A" w:rsidR="009A6C64" w:rsidRPr="00E4407D" w:rsidRDefault="00471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B4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36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B5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EB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85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51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15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9C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CB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8E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8325DE" w:rsidR="00AF5D25" w:rsidRPr="001C1C57" w:rsidRDefault="004714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C89741" w:rsidR="00070DA1" w:rsidRPr="00E4407D" w:rsidRDefault="00471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D1A2A2" w:rsidR="00070DA1" w:rsidRPr="00E4407D" w:rsidRDefault="00471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02544" w:rsidR="00070DA1" w:rsidRPr="00E4407D" w:rsidRDefault="00471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F98EE1" w:rsidR="00070DA1" w:rsidRPr="00E4407D" w:rsidRDefault="00471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3197D" w:rsidR="00070DA1" w:rsidRPr="00E4407D" w:rsidRDefault="00471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E3328" w:rsidR="00070DA1" w:rsidRPr="00E4407D" w:rsidRDefault="00471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527CAF" w:rsidR="00070DA1" w:rsidRPr="00E4407D" w:rsidRDefault="00471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E9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03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D0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BD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72707A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5D2AD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058204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30A0F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E808A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97824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B35DC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A9CCA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0E46F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3CD85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6A953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F2777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D7E3A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72174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E4584" w:rsidR="00070DA1" w:rsidRPr="004714ED" w:rsidRDefault="00471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4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968E2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6C263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0D9F6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E97AF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7EBFD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750D5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BDC73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BFD2F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93F86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834A3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8AADD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2CEF7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B30EB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81B3E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930CE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4E528" w:rsidR="00070DA1" w:rsidRPr="00E4407D" w:rsidRDefault="00471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7E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F0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E2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01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03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72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CE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8A660D" w:rsidR="00070DA1" w:rsidRPr="001C1C57" w:rsidRDefault="004714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EE976F" w:rsidR="005B40E2" w:rsidRPr="00E4407D" w:rsidRDefault="00471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613BBC" w:rsidR="005B40E2" w:rsidRPr="00E4407D" w:rsidRDefault="00471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250768" w:rsidR="005B40E2" w:rsidRPr="00E4407D" w:rsidRDefault="00471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11F6A6" w:rsidR="005B40E2" w:rsidRPr="00E4407D" w:rsidRDefault="00471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113786" w:rsidR="005B40E2" w:rsidRPr="00E4407D" w:rsidRDefault="00471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AF45BC" w:rsidR="005B40E2" w:rsidRPr="00E4407D" w:rsidRDefault="00471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5E8C71" w:rsidR="005B40E2" w:rsidRPr="00E4407D" w:rsidRDefault="00471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9E461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BEF983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C09B4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A1136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94167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DE852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16EF38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ED0C9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3C0A7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8D275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4756B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8C862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D6A60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E8BB6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A237F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A4DBE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DD5C2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56216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92BAC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AF109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D563F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981F7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19BBC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02C5D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1B8FE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3CB85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97086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D825F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A1E0E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55BAE" w:rsidR="005B40E2" w:rsidRPr="00E4407D" w:rsidRDefault="00471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B0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96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11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D0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A5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15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C7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A6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FC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C5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93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8E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14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096FB" w:rsidR="00884AB4" w:rsidRPr="00E4407D" w:rsidRDefault="004714ED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E54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C68CC" w:rsidR="00884AB4" w:rsidRPr="00E4407D" w:rsidRDefault="004714E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710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1F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CD0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2F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78B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BAC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6C7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40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0A0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C8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F3D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CD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A9B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D1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944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14E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