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CC93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14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1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D87BC8" w:rsidR="00CF4FE4" w:rsidRPr="00E4407D" w:rsidRDefault="004714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12BC7" w:rsidR="00AF5D25" w:rsidRPr="001C1C57" w:rsidRDefault="004714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8D095D" w:rsidR="004738BE" w:rsidRPr="00E4407D" w:rsidRDefault="00471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EE17B5" w:rsidR="004738BE" w:rsidRPr="00E4407D" w:rsidRDefault="00471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00F3BC" w:rsidR="004738BE" w:rsidRPr="00E4407D" w:rsidRDefault="00471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3710BA" w:rsidR="004738BE" w:rsidRPr="00E4407D" w:rsidRDefault="00471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4890AA" w:rsidR="004738BE" w:rsidRPr="00E4407D" w:rsidRDefault="00471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4396C" w:rsidR="004738BE" w:rsidRPr="00E4407D" w:rsidRDefault="00471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2CB0C3" w:rsidR="004738BE" w:rsidRPr="00E4407D" w:rsidRDefault="00471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79B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0D9C20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5D87E4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5C51B5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1DC1E7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72968F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120EB5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61007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14316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4A7B8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2BF56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5A2AF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0B22B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F14AD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4D8F9" w:rsidR="009A6C64" w:rsidRPr="004714ED" w:rsidRDefault="00471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4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278B5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8194B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0D528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C2AC2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BB469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EDC95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280BB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B5696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B8812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9031A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32518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89FB1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362D4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5FA67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A275E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0BFA1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62C3A" w:rsidR="009A6C64" w:rsidRPr="00E4407D" w:rsidRDefault="00471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B4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36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B5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EB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85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51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15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9C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CB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8E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8325DE" w:rsidR="00AF5D25" w:rsidRPr="001C1C57" w:rsidRDefault="004714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C89741" w:rsidR="00070DA1" w:rsidRPr="00E4407D" w:rsidRDefault="00471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D1A2A2" w:rsidR="00070DA1" w:rsidRPr="00E4407D" w:rsidRDefault="00471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02544" w:rsidR="00070DA1" w:rsidRPr="00E4407D" w:rsidRDefault="00471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F98EE1" w:rsidR="00070DA1" w:rsidRPr="00E4407D" w:rsidRDefault="00471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3197D" w:rsidR="00070DA1" w:rsidRPr="00E4407D" w:rsidRDefault="00471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E3328" w:rsidR="00070DA1" w:rsidRPr="00E4407D" w:rsidRDefault="00471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527CAF" w:rsidR="00070DA1" w:rsidRPr="00E4407D" w:rsidRDefault="00471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E9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03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D0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BD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2707A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5D2AD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058204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30A0F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E808A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97824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B35DC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A9CCA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0E46F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3CD85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6A953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F2777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D7E3A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72174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E4584" w:rsidR="00070DA1" w:rsidRPr="004714ED" w:rsidRDefault="00471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4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968E2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6C263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0D9F6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E97AF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7EBFD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750D5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BDC73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BFD2F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93F86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834A3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8AADD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2CEF7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B30EB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81B3E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930CE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4E528" w:rsidR="00070DA1" w:rsidRPr="00E4407D" w:rsidRDefault="00471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7E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F0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E2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01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03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72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CE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A660D" w:rsidR="00070DA1" w:rsidRPr="001C1C57" w:rsidRDefault="004714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EE976F" w:rsidR="005B40E2" w:rsidRPr="00E4407D" w:rsidRDefault="00471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613BBC" w:rsidR="005B40E2" w:rsidRPr="00E4407D" w:rsidRDefault="00471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250768" w:rsidR="005B40E2" w:rsidRPr="00E4407D" w:rsidRDefault="00471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11F6A6" w:rsidR="005B40E2" w:rsidRPr="00E4407D" w:rsidRDefault="00471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113786" w:rsidR="005B40E2" w:rsidRPr="00E4407D" w:rsidRDefault="00471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AF45BC" w:rsidR="005B40E2" w:rsidRPr="00E4407D" w:rsidRDefault="00471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5E8C71" w:rsidR="005B40E2" w:rsidRPr="00E4407D" w:rsidRDefault="00471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9E461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EF983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C09B4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A1136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94167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DE852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6EF38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ED0C9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3C0A7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8D275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4756B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8C862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D6A60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E8BB6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A237F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A4DBE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DD5C2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56216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92BAC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AF109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D563F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981F7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19BBC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02C5D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1B8FE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3CB85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97086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D825F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A1E0E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55BAE" w:rsidR="005B40E2" w:rsidRPr="00E4407D" w:rsidRDefault="00471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B0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96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11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D0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A5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15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C7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A6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FC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C5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93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8E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14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096FB" w:rsidR="00884AB4" w:rsidRPr="00E4407D" w:rsidRDefault="004714E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E54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C68CC" w:rsidR="00884AB4" w:rsidRPr="00E4407D" w:rsidRDefault="004714E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710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1F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CD0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2F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78B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BA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6C7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40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0A0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C8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F3D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CD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A9B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D1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944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14ED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