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E9CE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455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45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526FB4" w:rsidR="00CF4FE4" w:rsidRPr="00E4407D" w:rsidRDefault="000F45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638FF0" w:rsidR="00AF5D25" w:rsidRPr="001C1C57" w:rsidRDefault="000F45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C42169" w:rsidR="004738BE" w:rsidRPr="00E4407D" w:rsidRDefault="000F4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C0EC46" w:rsidR="004738BE" w:rsidRPr="00E4407D" w:rsidRDefault="000F4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D7B957" w:rsidR="004738BE" w:rsidRPr="00E4407D" w:rsidRDefault="000F4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544477" w:rsidR="004738BE" w:rsidRPr="00E4407D" w:rsidRDefault="000F4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78B589" w:rsidR="004738BE" w:rsidRPr="00E4407D" w:rsidRDefault="000F4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8985C1" w:rsidR="004738BE" w:rsidRPr="00E4407D" w:rsidRDefault="000F4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D659BD" w:rsidR="004738BE" w:rsidRPr="00E4407D" w:rsidRDefault="000F45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B34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78BEA8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F00473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FB31A8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8BAEBF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9C4370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80D69C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B704F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A3641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908EE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AA527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B4E1A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623E9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E6ABA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F2641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58DDA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5FD0A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724A2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7401C" w:rsidR="009A6C64" w:rsidRPr="000F455A" w:rsidRDefault="000F4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55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55BDC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C268A1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628B5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C5F55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FDD46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A9EAB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EA065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E04E7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4D101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8CC52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15A01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42880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AA3B9" w:rsidR="009A6C64" w:rsidRPr="00E4407D" w:rsidRDefault="000F4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7D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6E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07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DB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CB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4F7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C9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35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59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2B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5AAB91" w:rsidR="00AF5D25" w:rsidRPr="001C1C57" w:rsidRDefault="000F45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25CEC2" w:rsidR="00070DA1" w:rsidRPr="00E4407D" w:rsidRDefault="000F4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0416DE" w:rsidR="00070DA1" w:rsidRPr="00E4407D" w:rsidRDefault="000F4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0F895C" w:rsidR="00070DA1" w:rsidRPr="00E4407D" w:rsidRDefault="000F4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5C1FF0" w:rsidR="00070DA1" w:rsidRPr="00E4407D" w:rsidRDefault="000F4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E362E6" w:rsidR="00070DA1" w:rsidRPr="00E4407D" w:rsidRDefault="000F4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C0F798" w:rsidR="00070DA1" w:rsidRPr="00E4407D" w:rsidRDefault="000F4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22C542" w:rsidR="00070DA1" w:rsidRPr="00E4407D" w:rsidRDefault="000F45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F3B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A8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8F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23F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D6309D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DFB9FA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A502F2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C298A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71DED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3C6D3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3176F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96998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DF18E" w:rsidR="00070DA1" w:rsidRPr="000F455A" w:rsidRDefault="000F45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5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8D145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554DE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880F2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36790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23334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9239C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B27C3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63B93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33EE0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581B3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4B1C4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35770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7E833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02AA8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6066D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02F67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1174D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4A930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42883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9FE0A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84E17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4FA3F" w:rsidR="00070DA1" w:rsidRPr="00E4407D" w:rsidRDefault="000F45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10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8C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86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30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1B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B7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F4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971FFF" w:rsidR="00070DA1" w:rsidRPr="001C1C57" w:rsidRDefault="000F45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6BD9C6" w:rsidR="005B40E2" w:rsidRPr="00E4407D" w:rsidRDefault="000F4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2F346D" w:rsidR="005B40E2" w:rsidRPr="00E4407D" w:rsidRDefault="000F4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F767E4" w:rsidR="005B40E2" w:rsidRPr="00E4407D" w:rsidRDefault="000F4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E7012F" w:rsidR="005B40E2" w:rsidRPr="00E4407D" w:rsidRDefault="000F4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CBA79A" w:rsidR="005B40E2" w:rsidRPr="00E4407D" w:rsidRDefault="000F4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E0E9DF" w:rsidR="005B40E2" w:rsidRPr="00E4407D" w:rsidRDefault="000F4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A3A451" w:rsidR="005B40E2" w:rsidRPr="00E4407D" w:rsidRDefault="000F45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63399A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A9F96C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D4CEC7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0ED872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96EA99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2879F3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6FB6E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8EF25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35320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1C3F0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E700C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12C55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0CA98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EC8D3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ED3F6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00D40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08607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2060D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2D04C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DBA4B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289E8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FED6B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2A404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A8869" w:rsidR="005B40E2" w:rsidRPr="000F455A" w:rsidRDefault="000F45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5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7934B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AA877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3F5F9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AD771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F514C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C22A6" w:rsidR="005B40E2" w:rsidRPr="00E4407D" w:rsidRDefault="000F45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A2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78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83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AF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8D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F3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50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F7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27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6B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02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FA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45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A8493" w:rsidR="00884AB4" w:rsidRPr="00E4407D" w:rsidRDefault="000F455A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9CC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BA2E4" w:rsidR="00884AB4" w:rsidRPr="00E4407D" w:rsidRDefault="000F455A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DB9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BDD66" w:rsidR="00884AB4" w:rsidRPr="00E4407D" w:rsidRDefault="000F455A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A712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A71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CCC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F5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079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F5C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22A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779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8D9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9F9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1D6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0F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9EC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455A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