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9CE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45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45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526FB4" w:rsidR="00CF4FE4" w:rsidRPr="00E4407D" w:rsidRDefault="000F45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638FF0" w:rsidR="00AF5D25" w:rsidRPr="001C1C57" w:rsidRDefault="000F45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C42169" w:rsidR="004738BE" w:rsidRPr="00E4407D" w:rsidRDefault="000F4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C0EC46" w:rsidR="004738BE" w:rsidRPr="00E4407D" w:rsidRDefault="000F4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D7B957" w:rsidR="004738BE" w:rsidRPr="00E4407D" w:rsidRDefault="000F4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544477" w:rsidR="004738BE" w:rsidRPr="00E4407D" w:rsidRDefault="000F4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78B589" w:rsidR="004738BE" w:rsidRPr="00E4407D" w:rsidRDefault="000F4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8985C1" w:rsidR="004738BE" w:rsidRPr="00E4407D" w:rsidRDefault="000F4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D659BD" w:rsidR="004738BE" w:rsidRPr="00E4407D" w:rsidRDefault="000F45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B34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78BEA8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F00473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FB31A8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8BAEBF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9C4370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80D69C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B704F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A3641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908EE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AA527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B4E1A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623E9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E6ABA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F2641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58DDA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5FD0A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724A2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7401C" w:rsidR="009A6C64" w:rsidRPr="000F455A" w:rsidRDefault="000F4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55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55BDC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268A1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628B5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C5F55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FDD46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A9EAB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EA065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E04E7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4D101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8CC52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615A01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42880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AA3B9" w:rsidR="009A6C64" w:rsidRPr="00E4407D" w:rsidRDefault="000F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7D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6E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07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DB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CB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F7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C9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35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59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2B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5AAB91" w:rsidR="00AF5D25" w:rsidRPr="001C1C57" w:rsidRDefault="000F45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25CEC2" w:rsidR="00070DA1" w:rsidRPr="00E4407D" w:rsidRDefault="000F4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0416DE" w:rsidR="00070DA1" w:rsidRPr="00E4407D" w:rsidRDefault="000F4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0F895C" w:rsidR="00070DA1" w:rsidRPr="00E4407D" w:rsidRDefault="000F4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5C1FF0" w:rsidR="00070DA1" w:rsidRPr="00E4407D" w:rsidRDefault="000F4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E362E6" w:rsidR="00070DA1" w:rsidRPr="00E4407D" w:rsidRDefault="000F4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C0F798" w:rsidR="00070DA1" w:rsidRPr="00E4407D" w:rsidRDefault="000F4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22C542" w:rsidR="00070DA1" w:rsidRPr="00E4407D" w:rsidRDefault="000F45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F3B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A8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8F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23F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D6309D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DFB9FA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A502F2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C298A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71DED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3C6D3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3176F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96998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DF18E" w:rsidR="00070DA1" w:rsidRPr="000F455A" w:rsidRDefault="000F45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5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8D145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554DE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880F2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36790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23334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9239C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B27C3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63B93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33EE0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581B3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4B1C4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35770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7E833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02AA8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6066D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02F67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1174D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4A930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42883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9FE0A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84E17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4FA3F" w:rsidR="00070DA1" w:rsidRPr="00E4407D" w:rsidRDefault="000F45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10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8C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86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30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1B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B7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F4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971FFF" w:rsidR="00070DA1" w:rsidRPr="001C1C57" w:rsidRDefault="000F45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6BD9C6" w:rsidR="005B40E2" w:rsidRPr="00E4407D" w:rsidRDefault="000F4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2F346D" w:rsidR="005B40E2" w:rsidRPr="00E4407D" w:rsidRDefault="000F4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F767E4" w:rsidR="005B40E2" w:rsidRPr="00E4407D" w:rsidRDefault="000F4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E7012F" w:rsidR="005B40E2" w:rsidRPr="00E4407D" w:rsidRDefault="000F4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CBA79A" w:rsidR="005B40E2" w:rsidRPr="00E4407D" w:rsidRDefault="000F4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E0E9DF" w:rsidR="005B40E2" w:rsidRPr="00E4407D" w:rsidRDefault="000F4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A3A451" w:rsidR="005B40E2" w:rsidRPr="00E4407D" w:rsidRDefault="000F45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63399A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A9F96C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4CEC7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ED872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6EA99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2879F3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6FB6E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8EF25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35320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1C3F0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E700C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12C55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0CA98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EC8D3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ED3F6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00D40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08607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2060D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2D04C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DBA4B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289E8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FED6B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2A404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A8869" w:rsidR="005B40E2" w:rsidRPr="000F455A" w:rsidRDefault="000F45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5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7934B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AA877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3F5F9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AD771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F514C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C22A6" w:rsidR="005B40E2" w:rsidRPr="00E4407D" w:rsidRDefault="000F45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A2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78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83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AF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8D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F3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50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F7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27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6B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02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FA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45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A8493" w:rsidR="00884AB4" w:rsidRPr="00E4407D" w:rsidRDefault="000F455A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9CC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BA2E4" w:rsidR="00884AB4" w:rsidRPr="00E4407D" w:rsidRDefault="000F455A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DB9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BDD66" w:rsidR="00884AB4" w:rsidRPr="00E4407D" w:rsidRDefault="000F455A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A712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A71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CCC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F5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079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F5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22A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77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8D9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9F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1D6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0F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9EC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455A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