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77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0BD0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77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77A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865E6D" w:rsidR="00CC1B32" w:rsidRPr="00CC1B32" w:rsidRDefault="001477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394DAC" w:rsidR="006E15B7" w:rsidRPr="00D72FD1" w:rsidRDefault="001477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B6C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40575A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32840B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0A5137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A2B1F4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75F230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5A131C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859F4E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211EE4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2CDA72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37D0AE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72030C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270140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6AD6B9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8CC168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7DFDC1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449673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5D5F58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B9D83B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D23D6B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FAEB1D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B621B3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FC2633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59978A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3DECB2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A00F72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17A7F1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B7E72B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7FE68F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5D0F56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B8D40C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932DDA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52E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673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A4E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7D83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1CD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BD7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882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44B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4F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4CA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AD87EA" w:rsidR="006E15B7" w:rsidRPr="00D72FD1" w:rsidRDefault="001477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E78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AD5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1CF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785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B9D909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5004C9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85E163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2AF4AD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577A7C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41AD1F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F12B5B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3D9494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10A2BB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B6B7D7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47EA57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0797C1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EF15A5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1ED06B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846BE6" w:rsidR="006E15B7" w:rsidRPr="001477AF" w:rsidRDefault="001477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77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6A0E1C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0FB366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F98759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C335E2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3FF5A1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FBBB4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D4DD8F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92832D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4561CD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23D786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E8A069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59E835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E9090A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FF1674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3F2F4C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05259D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80D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538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808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754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16E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680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2A6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9A8A41" w:rsidR="006E15B7" w:rsidRPr="00D72FD1" w:rsidRDefault="001477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3BFCDA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A4319D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35769E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7A497F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0DE772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FE6FA0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37B0E9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18A34B" w:rsidR="006E15B7" w:rsidRPr="001477AF" w:rsidRDefault="001477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77A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B27394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60E830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3A12A2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033A66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380B10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CB87AB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0149E6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569A9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23DAB5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671288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CE4BCD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5019FF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1C82B8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2713B4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F3995E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65A74E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3B8986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2A993D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EB643D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7A9AA3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D65738" w:rsidR="006E15B7" w:rsidRPr="00CC1B32" w:rsidRDefault="00147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AEF641" w:rsidR="006E15B7" w:rsidRPr="00CC1B32" w:rsidRDefault="00147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2A0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074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68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01C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8EB4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BE37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72E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20B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8BE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C6A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3DF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679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E624F9" w:rsidR="0051614F" w:rsidRPr="00CC1B32" w:rsidRDefault="00147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77F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741B80" w:rsidR="0051614F" w:rsidRPr="00CC1B32" w:rsidRDefault="00147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1FC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0CC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2D8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BEDE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D2B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74C1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91C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422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DB1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C22D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054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640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153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E1B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B84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477AF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