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44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312D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446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446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3D0063" w:rsidR="00CC1B32" w:rsidRPr="00CC1B32" w:rsidRDefault="00BC44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54C73D" w:rsidR="006E15B7" w:rsidRPr="00D72FD1" w:rsidRDefault="00BC44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2B5B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4E52A3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C44565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7FDAB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9023AE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0FD0A3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7D6406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CC0F6E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A32CDB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0A13A0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E90908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762572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2DDC25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B642E1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AC7B55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4F1A6E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428CAB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175A12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BE4783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2C4129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4114DF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0CF589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D4E211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BC6696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31E725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60ED1F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4EAFB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458A99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13A15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7B4B15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09895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084756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A58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7C3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689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B9F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46D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B50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D2F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F62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9FC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786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91991E" w:rsidR="006E15B7" w:rsidRPr="00D72FD1" w:rsidRDefault="00BC44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E9CB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328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593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A7D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4772E2" w:rsidR="006E15B7" w:rsidRPr="00BC446C" w:rsidRDefault="00BC44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4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C8DC59" w:rsidR="006E15B7" w:rsidRPr="00BC446C" w:rsidRDefault="00BC44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4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5C0B57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F54DA5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6E3FDD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9001D3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CBE3A5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317D0E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BABDCE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D405D0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EAD9AC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37F7C3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6B1BF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898EB1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43599C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33E084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D8C7FF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B4F747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7C40C2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D0B22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D6DEE2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05BC40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5E8EA7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BD7054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44F3B3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C3932E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A97CAC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9A7635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E7988E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06DEC8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FE9C94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C987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6A7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891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845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AC6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441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B2F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37C91D" w:rsidR="006E15B7" w:rsidRPr="00D72FD1" w:rsidRDefault="00BC44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BC8903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774BCA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E04EB9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7955B6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F36DB8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805059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20E2AB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A0C77C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433494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15563B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68ABFC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C92AA3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7891F7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CBDC9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EEFDE4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5DCC08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F9F3D4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C8655C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C4D831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F6A323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F01F75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9BF5CC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1E1389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3CEF9C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9A877B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816EA9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D356D2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B5B44E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0D433C" w:rsidR="006E15B7" w:rsidRPr="00CC1B32" w:rsidRDefault="00BC4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A65107" w:rsidR="006E15B7" w:rsidRPr="00CC1B32" w:rsidRDefault="00BC4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7F2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95C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1FC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B64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EAF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2C3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E83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E05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C5E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97D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EC7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B57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30CE39" w:rsidR="0051614F" w:rsidRPr="00CC1B32" w:rsidRDefault="00BC44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F21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C5FF6A" w:rsidR="0051614F" w:rsidRPr="00CC1B32" w:rsidRDefault="00BC44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DFA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CACA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A52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D06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3B7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85A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4FA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78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7F1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F82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BE8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4B3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E54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BD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9D7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446C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