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4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E27A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4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4E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46384B" w:rsidR="00CC1B32" w:rsidRPr="00CC1B32" w:rsidRDefault="005A64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7EACAC" w:rsidR="006E15B7" w:rsidRPr="00D72FD1" w:rsidRDefault="005A64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CB7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7AAF11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3B6A28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919F49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88A13B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6287A1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880CB3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00BBFF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3E9297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8E347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35D884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B3490E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A8115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3A0D2E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BD0ACB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A33A45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386CA9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793D32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7AA73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8F24E1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ED2E92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B11840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2109D3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D00B76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7BF352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AD0E9A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B9177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F22508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CA74E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A255E2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BA5C0B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2CEF9C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F0F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AC2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7816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0371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32C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6FC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5EA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9C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12D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F0B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5B38F2" w:rsidR="006E15B7" w:rsidRPr="00D72FD1" w:rsidRDefault="005A64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D7C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47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899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D4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08E736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866978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0B7EE6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3FE8D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C452EF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03C359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F02AB2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066B1A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0C5AE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6FF84C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AA022C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C70603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748BB4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29C615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E3E0ED" w:rsidR="006E15B7" w:rsidRPr="005A64E9" w:rsidRDefault="005A64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4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CAE5EF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21696E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C6FE67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4D83D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504D46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2DF8A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CAB81F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8588F3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626936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C549A2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0C884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9942D2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2F3FAA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89C6B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6B53B8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C4C011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93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CA6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85B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739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DCE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9A2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0A6A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3AFC8" w:rsidR="006E15B7" w:rsidRPr="00D72FD1" w:rsidRDefault="005A64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DA8FBC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B41DC2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2FCD1E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080A17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D187A5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A58FBE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B4889C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6CBC16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22A5A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3228E8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44E7B6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9A0007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4F1490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459E93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DEB990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019306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A754B1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B53C69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A98271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53E43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745DA0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3D042D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112E6E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E562B2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A0345F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2B005F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438B88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9C7A7E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F6A1BE" w:rsidR="006E15B7" w:rsidRPr="00CC1B32" w:rsidRDefault="005A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A44E86" w:rsidR="006E15B7" w:rsidRPr="00CC1B32" w:rsidRDefault="005A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654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197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5BD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B0F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B97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062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1C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613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B22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B8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5B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F2A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3A791A" w:rsidR="0051614F" w:rsidRPr="00CC1B32" w:rsidRDefault="005A64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0D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A96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6B3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F83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264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852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36E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1B4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04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A994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DC0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B17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1B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2DC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C3A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D7B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FF2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4E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