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19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F4DF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19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19A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0CF041" w:rsidR="00CC1B32" w:rsidRPr="00CC1B32" w:rsidRDefault="009919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14AEA" w:rsidR="006E15B7" w:rsidRPr="00D72FD1" w:rsidRDefault="00991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D5C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70FB52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D3A653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3F7EA4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97CA1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A7B872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D609E0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829D40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4FAAF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327665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8E28D9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955C0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DD257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2CA4AA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7E99E3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69199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ED20D2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022A3A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C0B1F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6F9E17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979320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DEFCBF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B3DDBE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EDC71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AA80C4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015FD3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6FE6F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D4B59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5C6AC1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AFA15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A793D0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C78F99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DCC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EAF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F8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93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B6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1E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AE2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BD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3B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538A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05EBBA" w:rsidR="006E15B7" w:rsidRPr="00D72FD1" w:rsidRDefault="009919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17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A2E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ED7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5C4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06850D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6A1457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35D943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6C53EF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D707C0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DC8E14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D69E51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A6F96E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DAE03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B458D9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8E25FE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1764F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D90D6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7F1D1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18E0FE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47FFDD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CD3AD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6A005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B87C4C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C1D096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D839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CB6324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19DF6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59A1F6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FCF3C9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3C22D3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48C63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980E9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B35066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4DCF66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87BEF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775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97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A6A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FA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F55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7E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91B5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63AC4D" w:rsidR="006E15B7" w:rsidRPr="00D72FD1" w:rsidRDefault="00991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591F95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47D104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8FF60D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18658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46FE6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F3B4DA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B93D1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B6AC5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7E108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8A5D2" w:rsidR="006E15B7" w:rsidRPr="009919AF" w:rsidRDefault="00991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A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07AEF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C99F65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B02C43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C7F473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368EE5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297FF4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7CB57A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A07D16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211B11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10131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5B27BD" w:rsidR="006E15B7" w:rsidRPr="009919AF" w:rsidRDefault="00991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7EB2A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84587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5D76E0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A20AB7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9ACEA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AE21B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5A37F3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25950E" w:rsidR="006E15B7" w:rsidRPr="00CC1B32" w:rsidRDefault="009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36D70A" w:rsidR="006E15B7" w:rsidRPr="00CC1B32" w:rsidRDefault="009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E47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71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11B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80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469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3E7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55B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244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40B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094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885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25F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C3FF7" w:rsidR="0051614F" w:rsidRPr="00CC1B32" w:rsidRDefault="00991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524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A91ECB" w:rsidR="0051614F" w:rsidRPr="00CC1B32" w:rsidRDefault="00991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2F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AB6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3E3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921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72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D83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02E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AA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12A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AEB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43C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073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8CA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75F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80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19A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