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6B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5AE2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6B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6B6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D5B4C0" w:rsidR="00CC1B32" w:rsidRPr="00CC1B32" w:rsidRDefault="00FA6B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C99B2C" w:rsidR="006E15B7" w:rsidRPr="00D72FD1" w:rsidRDefault="00FA6B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27B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78005B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8E4AD3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070A3B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F3B86E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31E852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D3C080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EA1F9E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4E6C87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BCB65A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172A72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CA4387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928AB0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AA4F95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91B847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770E46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3DB968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F5F0D8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DAF602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364A6F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8FAAB2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C9326F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8CD389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4EAD3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80FB28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CB825E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025A0F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71FD99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4E23A9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51A050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1CB38F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B1086B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9CA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0BC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16C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04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D55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E0E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21B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401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F5C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80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1DEBED" w:rsidR="006E15B7" w:rsidRPr="00D72FD1" w:rsidRDefault="00FA6B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4A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A13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A12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F44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B77A5C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571F39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B7F62A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3FD1D4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9BF7A5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BBAB24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3F5265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C1BA6D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5DF485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AC6741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9E81EF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9BA626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99E364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142DB2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92A7FC" w:rsidR="006E15B7" w:rsidRPr="00FA6B61" w:rsidRDefault="00FA6B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B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5A1E75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F99348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C9841B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58D07E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B07AA1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7AC6EB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BB09E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C2730C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8CCFFA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925462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AAEFC8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E1D20D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2823BB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6ACCD2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A31E22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9BD111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B04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B03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6EC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0F4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6E3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689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CE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B959E" w:rsidR="006E15B7" w:rsidRPr="00D72FD1" w:rsidRDefault="00FA6B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FCD3BB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77ED5B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7DC88C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FDCB9A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B818AA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D61E97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C4AAE6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D6B70A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19792F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6F2789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E6DA71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75E560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99E288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20C655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F7EBA8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62352F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C04532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28DFE1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532C29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8D26FD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0E3D2D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909FC7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ECD047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B25D6C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E83D1C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DA8097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6F24C5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38B109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8478A7" w:rsidR="006E15B7" w:rsidRPr="00CC1B32" w:rsidRDefault="00FA6B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BA730C" w:rsidR="006E15B7" w:rsidRPr="00CC1B32" w:rsidRDefault="00FA6B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C9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F90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A87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2C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120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BCD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4A0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6FF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D88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767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E4B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E4F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87E34B" w:rsidR="0051614F" w:rsidRPr="00CC1B32" w:rsidRDefault="00FA6B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140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5BA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BFE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67A4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3DD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104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621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D1F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446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BEC9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8A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4DA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D21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4CC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4B2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806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FD7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6B61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